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6"/>
        <w:gridCol w:w="5812"/>
        <w:gridCol w:w="292"/>
        <w:gridCol w:w="1649"/>
      </w:tblGrid>
      <w:tr w:rsidR="00574012" w:rsidRPr="00BF419C" w14:paraId="7451A7CE" w14:textId="77777777" w:rsidTr="00123A7F">
        <w:trPr>
          <w:trHeight w:val="360"/>
        </w:trPr>
        <w:tc>
          <w:tcPr>
            <w:tcW w:w="7990" w:type="dxa"/>
            <w:gridSpan w:val="3"/>
            <w:vMerge w:val="restart"/>
            <w:tcBorders>
              <w:top w:val="nil"/>
              <w:left w:val="nil"/>
            </w:tcBorders>
          </w:tcPr>
          <w:p w14:paraId="57B9708D" w14:textId="35B61DD0" w:rsidR="00574012" w:rsidRPr="00957287" w:rsidRDefault="00574012" w:rsidP="00CC57E8">
            <w:pPr>
              <w:ind w:left="24"/>
              <w:jc w:val="left"/>
              <w:rPr>
                <w:sz w:val="16"/>
                <w:szCs w:val="16"/>
              </w:rPr>
            </w:pPr>
            <w:r w:rsidRPr="00957287">
              <w:rPr>
                <w:rFonts w:hint="eastAsia"/>
                <w:sz w:val="16"/>
                <w:szCs w:val="16"/>
              </w:rPr>
              <w:t>20</w:t>
            </w:r>
            <w:r w:rsidR="00EE2EFD" w:rsidRPr="00957287">
              <w:rPr>
                <w:rFonts w:hint="eastAsia"/>
                <w:sz w:val="16"/>
                <w:szCs w:val="16"/>
              </w:rPr>
              <w:t>2</w:t>
            </w:r>
            <w:r w:rsidR="0025615B">
              <w:rPr>
                <w:rFonts w:hint="eastAsia"/>
                <w:sz w:val="16"/>
                <w:szCs w:val="16"/>
              </w:rPr>
              <w:t>4</w:t>
            </w:r>
            <w:r w:rsidRPr="00957287">
              <w:rPr>
                <w:rFonts w:hint="eastAsia"/>
                <w:sz w:val="16"/>
                <w:szCs w:val="16"/>
              </w:rPr>
              <w:t>年度都市環境科学研究科</w:t>
            </w:r>
            <w:r w:rsidRPr="00957287">
              <w:rPr>
                <w:rFonts w:hint="eastAsia"/>
                <w:sz w:val="16"/>
                <w:szCs w:val="16"/>
              </w:rPr>
              <w:t xml:space="preserve"> </w:t>
            </w:r>
            <w:r w:rsidRPr="00957287">
              <w:rPr>
                <w:rFonts w:hint="eastAsia"/>
                <w:sz w:val="16"/>
                <w:szCs w:val="16"/>
              </w:rPr>
              <w:t>博士前期課程入学試験</w:t>
            </w:r>
            <w:r w:rsidR="009F7D13" w:rsidRPr="009F7D13">
              <w:rPr>
                <w:rFonts w:hint="eastAsia"/>
                <w:sz w:val="16"/>
                <w:szCs w:val="16"/>
              </w:rPr>
              <w:t>／</w:t>
            </w:r>
            <w:r w:rsidR="009F7D13" w:rsidRPr="009F7D13">
              <w:rPr>
                <w:rFonts w:hint="eastAsia"/>
                <w:sz w:val="16"/>
                <w:szCs w:val="16"/>
              </w:rPr>
              <w:t>Academic Year 202</w:t>
            </w:r>
            <w:r w:rsidR="0025615B">
              <w:rPr>
                <w:rFonts w:hint="eastAsia"/>
                <w:sz w:val="16"/>
                <w:szCs w:val="16"/>
              </w:rPr>
              <w:t>4</w:t>
            </w:r>
            <w:r w:rsidR="009F7D13" w:rsidRPr="009F7D13">
              <w:rPr>
                <w:rFonts w:hint="eastAsia"/>
                <w:sz w:val="16"/>
                <w:szCs w:val="16"/>
              </w:rPr>
              <w:t xml:space="preserve"> Admission</w:t>
            </w:r>
            <w:r w:rsidR="00CC57E8">
              <w:rPr>
                <w:rFonts w:hint="eastAsia"/>
                <w:sz w:val="16"/>
                <w:szCs w:val="16"/>
              </w:rPr>
              <w:t xml:space="preserve"> </w:t>
            </w:r>
            <w:r w:rsidR="009F7D13" w:rsidRPr="009F7D13">
              <w:rPr>
                <w:rFonts w:hint="eastAsia"/>
                <w:sz w:val="16"/>
                <w:szCs w:val="16"/>
              </w:rPr>
              <w:t>[Master</w:t>
            </w:r>
            <w:r w:rsidR="00493347">
              <w:rPr>
                <w:sz w:val="16"/>
                <w:szCs w:val="16"/>
              </w:rPr>
              <w:t>’</w:t>
            </w:r>
            <w:r w:rsidR="00493347">
              <w:rPr>
                <w:rFonts w:hint="eastAsia"/>
                <w:sz w:val="16"/>
                <w:szCs w:val="16"/>
              </w:rPr>
              <w:t>s</w:t>
            </w:r>
            <w:r w:rsidR="009F7D13" w:rsidRPr="009F7D13">
              <w:rPr>
                <w:rFonts w:hint="eastAsia"/>
                <w:sz w:val="16"/>
                <w:szCs w:val="16"/>
              </w:rPr>
              <w:t xml:space="preserve"> Course]</w:t>
            </w:r>
          </w:p>
          <w:p w14:paraId="001FA346" w14:textId="77777777" w:rsidR="00574012" w:rsidRPr="00BF419C" w:rsidRDefault="00574012" w:rsidP="00574012">
            <w:pPr>
              <w:ind w:left="24"/>
              <w:rPr>
                <w:sz w:val="16"/>
                <w:szCs w:val="16"/>
              </w:rPr>
            </w:pPr>
            <w:r w:rsidRPr="00957287">
              <w:rPr>
                <w:rFonts w:eastAsia="ＭＳ ゴシック" w:hint="eastAsia"/>
                <w:sz w:val="36"/>
                <w:szCs w:val="32"/>
              </w:rPr>
              <w:t>環境応用</w:t>
            </w:r>
            <w:r>
              <w:rPr>
                <w:rFonts w:eastAsia="ＭＳ ゴシック" w:hint="eastAsia"/>
                <w:sz w:val="36"/>
                <w:szCs w:val="32"/>
              </w:rPr>
              <w:t>化学</w:t>
            </w:r>
            <w:r w:rsidRPr="00BF419C">
              <w:rPr>
                <w:rFonts w:eastAsia="ＭＳ ゴシック" w:hint="eastAsia"/>
                <w:sz w:val="36"/>
                <w:szCs w:val="32"/>
              </w:rPr>
              <w:t>域</w:t>
            </w:r>
            <w:r w:rsidRPr="00BF419C">
              <w:rPr>
                <w:rFonts w:hint="eastAsia"/>
                <w:sz w:val="36"/>
                <w:szCs w:val="32"/>
              </w:rPr>
              <w:t xml:space="preserve">　</w:t>
            </w:r>
            <w:r>
              <w:rPr>
                <w:rFonts w:eastAsia="ＭＳ ゴシック" w:hint="eastAsia"/>
                <w:sz w:val="36"/>
                <w:szCs w:val="32"/>
              </w:rPr>
              <w:t>志望調査</w:t>
            </w:r>
            <w:r w:rsidRPr="00BF419C">
              <w:rPr>
                <w:rFonts w:eastAsia="ＭＳ ゴシック" w:hint="eastAsia"/>
                <w:sz w:val="36"/>
                <w:szCs w:val="32"/>
              </w:rPr>
              <w:t>書</w:t>
            </w:r>
          </w:p>
        </w:tc>
        <w:tc>
          <w:tcPr>
            <w:tcW w:w="1649" w:type="dxa"/>
          </w:tcPr>
          <w:p w14:paraId="58C763EF" w14:textId="77777777" w:rsidR="00574012" w:rsidRPr="00BF419C" w:rsidRDefault="00574012" w:rsidP="0050747C">
            <w:pPr>
              <w:jc w:val="left"/>
              <w:rPr>
                <w:sz w:val="16"/>
                <w:szCs w:val="16"/>
              </w:rPr>
            </w:pPr>
            <w:r w:rsidRPr="00BF419C">
              <w:rPr>
                <w:rFonts w:hint="eastAsia"/>
                <w:sz w:val="16"/>
                <w:szCs w:val="16"/>
              </w:rPr>
              <w:t>受験番号</w:t>
            </w:r>
          </w:p>
        </w:tc>
      </w:tr>
      <w:tr w:rsidR="00574012" w:rsidRPr="00BF419C" w14:paraId="5C714FA1" w14:textId="77777777" w:rsidTr="00123A7F">
        <w:trPr>
          <w:trHeight w:val="462"/>
        </w:trPr>
        <w:tc>
          <w:tcPr>
            <w:tcW w:w="7990" w:type="dxa"/>
            <w:gridSpan w:val="3"/>
            <w:vMerge/>
            <w:tcBorders>
              <w:left w:val="nil"/>
              <w:bottom w:val="nil"/>
            </w:tcBorders>
          </w:tcPr>
          <w:p w14:paraId="7B9F8C35" w14:textId="77777777" w:rsidR="00574012" w:rsidRPr="00BF419C" w:rsidRDefault="00574012" w:rsidP="0050747C">
            <w:pPr>
              <w:ind w:left="24"/>
            </w:pPr>
          </w:p>
        </w:tc>
        <w:tc>
          <w:tcPr>
            <w:tcW w:w="1649" w:type="dxa"/>
          </w:tcPr>
          <w:p w14:paraId="32D2CF8E" w14:textId="77777777" w:rsidR="00574012" w:rsidRPr="00BF419C" w:rsidRDefault="00574012" w:rsidP="0050747C">
            <w:pPr>
              <w:jc w:val="left"/>
            </w:pPr>
            <w:r w:rsidRPr="00BF419C">
              <w:rPr>
                <w:rFonts w:hint="eastAsia"/>
              </w:rPr>
              <w:t>※</w:t>
            </w:r>
          </w:p>
        </w:tc>
      </w:tr>
      <w:tr w:rsidR="00574012" w:rsidRPr="00BF419C" w14:paraId="0D1BFCC2" w14:textId="77777777" w:rsidTr="00123A7F">
        <w:trPr>
          <w:trHeight w:val="358"/>
        </w:trPr>
        <w:tc>
          <w:tcPr>
            <w:tcW w:w="7990" w:type="dxa"/>
            <w:gridSpan w:val="3"/>
            <w:tcBorders>
              <w:top w:val="nil"/>
              <w:left w:val="nil"/>
              <w:bottom w:val="nil"/>
              <w:right w:val="nil"/>
            </w:tcBorders>
          </w:tcPr>
          <w:p w14:paraId="0208B38D" w14:textId="71D20177" w:rsidR="00574012" w:rsidRPr="00BF419C" w:rsidRDefault="00C47C81" w:rsidP="0050747C">
            <w:pPr>
              <w:ind w:left="24"/>
            </w:pPr>
            <w:r w:rsidRPr="00C47C81">
              <w:rPr>
                <w:sz w:val="20"/>
                <w:szCs w:val="22"/>
              </w:rPr>
              <w:t>Department of Applied Chemistry for Environment</w:t>
            </w:r>
            <w:r>
              <w:rPr>
                <w:sz w:val="20"/>
                <w:szCs w:val="22"/>
              </w:rPr>
              <w:t xml:space="preserve"> </w:t>
            </w:r>
            <w:r w:rsidRPr="00FB5128">
              <w:t>Statement of purpose form</w:t>
            </w:r>
          </w:p>
        </w:tc>
        <w:tc>
          <w:tcPr>
            <w:tcW w:w="1649" w:type="dxa"/>
            <w:tcBorders>
              <w:left w:val="nil"/>
              <w:bottom w:val="nil"/>
              <w:right w:val="nil"/>
            </w:tcBorders>
          </w:tcPr>
          <w:p w14:paraId="22DCD675" w14:textId="77777777" w:rsidR="00574012" w:rsidRPr="00BF419C" w:rsidRDefault="00574012" w:rsidP="0050747C">
            <w:pPr>
              <w:jc w:val="left"/>
              <w:rPr>
                <w:sz w:val="16"/>
                <w:szCs w:val="16"/>
              </w:rPr>
            </w:pPr>
            <w:r w:rsidRPr="00BF419C">
              <w:rPr>
                <w:rFonts w:hint="eastAsia"/>
                <w:sz w:val="16"/>
                <w:szCs w:val="16"/>
              </w:rPr>
              <w:t>※記入しないこと</w:t>
            </w:r>
          </w:p>
        </w:tc>
      </w:tr>
      <w:tr w:rsidR="000D26A2" w:rsidRPr="00BF419C" w14:paraId="4462B085" w14:textId="77777777" w:rsidTr="00123A7F">
        <w:trPr>
          <w:gridAfter w:val="2"/>
          <w:wAfter w:w="1941" w:type="dxa"/>
          <w:trHeight w:val="443"/>
        </w:trPr>
        <w:tc>
          <w:tcPr>
            <w:tcW w:w="1886" w:type="dxa"/>
            <w:tcBorders>
              <w:top w:val="single" w:sz="8" w:space="0" w:color="auto"/>
              <w:left w:val="single" w:sz="8" w:space="0" w:color="auto"/>
              <w:bottom w:val="single" w:sz="8" w:space="0" w:color="auto"/>
              <w:right w:val="single" w:sz="8" w:space="0" w:color="auto"/>
            </w:tcBorders>
          </w:tcPr>
          <w:p w14:paraId="3A1A439D" w14:textId="77777777" w:rsidR="000D26A2" w:rsidRPr="000D26A2" w:rsidRDefault="000D26A2" w:rsidP="00123A7F">
            <w:pPr>
              <w:ind w:left="-21"/>
              <w:jc w:val="center"/>
              <w:rPr>
                <w:sz w:val="14"/>
                <w:szCs w:val="14"/>
              </w:rPr>
            </w:pPr>
            <w:permStart w:id="2113084330" w:edGrp="everyone" w:colFirst="1" w:colLast="1"/>
            <w:r w:rsidRPr="00123A7F">
              <w:rPr>
                <w:rFonts w:hint="eastAsia"/>
                <w:spacing w:val="33"/>
                <w:kern w:val="0"/>
                <w:sz w:val="16"/>
                <w:szCs w:val="16"/>
                <w:fitText w:val="840" w:id="-1130642176"/>
              </w:rPr>
              <w:t>ふりが</w:t>
            </w:r>
            <w:r w:rsidRPr="00123A7F">
              <w:rPr>
                <w:rFonts w:hint="eastAsia"/>
                <w:spacing w:val="1"/>
                <w:kern w:val="0"/>
                <w:sz w:val="16"/>
                <w:szCs w:val="16"/>
                <w:fitText w:val="840" w:id="-1130642176"/>
              </w:rPr>
              <w:t>な</w:t>
            </w:r>
          </w:p>
        </w:tc>
        <w:tc>
          <w:tcPr>
            <w:tcW w:w="5812" w:type="dxa"/>
            <w:tcBorders>
              <w:top w:val="single" w:sz="8" w:space="0" w:color="auto"/>
              <w:left w:val="single" w:sz="8" w:space="0" w:color="auto"/>
              <w:bottom w:val="single" w:sz="8" w:space="0" w:color="auto"/>
              <w:right w:val="single" w:sz="8" w:space="0" w:color="auto"/>
            </w:tcBorders>
            <w:vAlign w:val="center"/>
          </w:tcPr>
          <w:p w14:paraId="795EC96F" w14:textId="3F0B16E6" w:rsidR="000D26A2" w:rsidRPr="003E0B6B" w:rsidRDefault="000D26A2" w:rsidP="00123A7F">
            <w:pPr>
              <w:rPr>
                <w:sz w:val="20"/>
                <w:szCs w:val="20"/>
              </w:rPr>
            </w:pPr>
          </w:p>
        </w:tc>
      </w:tr>
      <w:tr w:rsidR="000D26A2" w:rsidRPr="00BF419C" w14:paraId="1B3B1EA7" w14:textId="77777777" w:rsidTr="00123A7F">
        <w:trPr>
          <w:gridAfter w:val="2"/>
          <w:wAfter w:w="1941" w:type="dxa"/>
          <w:trHeight w:val="442"/>
        </w:trPr>
        <w:tc>
          <w:tcPr>
            <w:tcW w:w="1886" w:type="dxa"/>
            <w:tcBorders>
              <w:top w:val="single" w:sz="8" w:space="0" w:color="auto"/>
              <w:left w:val="single" w:sz="8" w:space="0" w:color="auto"/>
              <w:bottom w:val="single" w:sz="8" w:space="0" w:color="auto"/>
              <w:right w:val="single" w:sz="8" w:space="0" w:color="auto"/>
            </w:tcBorders>
          </w:tcPr>
          <w:p w14:paraId="234665EF" w14:textId="2DEA236B" w:rsidR="000D26A2" w:rsidRPr="000D26A2" w:rsidRDefault="000D26A2" w:rsidP="00123A7F">
            <w:pPr>
              <w:ind w:left="-21"/>
            </w:pPr>
            <w:permStart w:id="1248356357" w:edGrp="everyone" w:colFirst="1" w:colLast="1"/>
            <w:permEnd w:id="2113084330"/>
            <w:r w:rsidRPr="00123A7F">
              <w:rPr>
                <w:rFonts w:hint="eastAsia"/>
                <w:kern w:val="0"/>
              </w:rPr>
              <w:t>受験者氏名</w:t>
            </w:r>
            <w:r w:rsidR="00123A7F">
              <w:rPr>
                <w:rFonts w:hint="eastAsia"/>
                <w:kern w:val="0"/>
              </w:rPr>
              <w:t xml:space="preserve"> </w:t>
            </w:r>
            <w:r w:rsidR="00123A7F" w:rsidRPr="00123A7F">
              <w:rPr>
                <w:kern w:val="0"/>
                <w:sz w:val="16"/>
                <w:szCs w:val="20"/>
              </w:rPr>
              <w:t>Name</w:t>
            </w:r>
          </w:p>
        </w:tc>
        <w:tc>
          <w:tcPr>
            <w:tcW w:w="5812" w:type="dxa"/>
            <w:tcBorders>
              <w:top w:val="single" w:sz="8" w:space="0" w:color="auto"/>
              <w:left w:val="single" w:sz="8" w:space="0" w:color="auto"/>
              <w:bottom w:val="single" w:sz="8" w:space="0" w:color="auto"/>
              <w:right w:val="single" w:sz="8" w:space="0" w:color="auto"/>
            </w:tcBorders>
            <w:vAlign w:val="center"/>
          </w:tcPr>
          <w:p w14:paraId="3CEE40DC" w14:textId="2E558E72" w:rsidR="000D26A2" w:rsidRPr="000D26A2" w:rsidRDefault="000D26A2" w:rsidP="00123A7F">
            <w:pPr>
              <w:ind w:left="-21"/>
            </w:pPr>
          </w:p>
        </w:tc>
      </w:tr>
    </w:tbl>
    <w:permEnd w:id="1248356357"/>
    <w:p w14:paraId="2157A966" w14:textId="095E77E7" w:rsidR="00574012" w:rsidRDefault="00457F03">
      <w:pPr>
        <w:rPr>
          <w:sz w:val="44"/>
          <w:szCs w:val="4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776" behindDoc="0" locked="0" layoutInCell="1" allowOverlap="1" wp14:anchorId="73E1CA02" wp14:editId="783A2893">
                <wp:simplePos x="0" y="0"/>
                <wp:positionH relativeFrom="column">
                  <wp:posOffset>5156182</wp:posOffset>
                </wp:positionH>
                <wp:positionV relativeFrom="paragraph">
                  <wp:posOffset>-2105138</wp:posOffset>
                </wp:positionV>
                <wp:extent cx="995045" cy="492125"/>
                <wp:effectExtent l="0" t="0" r="14605" b="22225"/>
                <wp:wrapNone/>
                <wp:docPr id="7320728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4921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449240" w14:textId="77777777" w:rsidR="00457F03" w:rsidRDefault="00457F03" w:rsidP="00457F03">
                            <w:pPr>
                              <w:rPr>
                                <w:rFonts w:ascii="ＭＳ Ｐゴシック" w:eastAsia="ＭＳ Ｐゴシック" w:hAnsi="ＭＳ Ｐゴシック" w:cs="+mn-cs"/>
                                <w:b/>
                                <w:bCs/>
                                <w:color w:val="000000"/>
                                <w:kern w:val="0"/>
                                <w:sz w:val="28"/>
                                <w:szCs w:val="28"/>
                              </w:rPr>
                            </w:pPr>
                            <w:r>
                              <w:rPr>
                                <w:rFonts w:ascii="ＭＳ Ｐゴシック" w:eastAsia="ＭＳ Ｐゴシック" w:hAnsi="ＭＳ Ｐゴシック" w:cs="+mn-cs" w:hint="eastAsia"/>
                                <w:b/>
                                <w:bCs/>
                                <w:color w:val="000000"/>
                                <w:sz w:val="28"/>
                                <w:szCs w:val="28"/>
                              </w:rPr>
                              <w:t>10月入学</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E1CA02" id="_x0000_t202" coordsize="21600,21600" o:spt="202" path="m,l,21600r21600,l21600,xe">
                <v:stroke joinstyle="miter"/>
                <v:path gradientshapeok="t" o:connecttype="rect"/>
              </v:shapetype>
              <v:shape id="テキスト ボックス 1" o:spid="_x0000_s1026" type="#_x0000_t202" style="position:absolute;left:0;text-align:left;margin-left:406pt;margin-top:-165.75pt;width:78.35pt;height:3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" filled="f" strokeweight="1.5pt">
                <v:textbox>
                  <w:txbxContent>
                    <w:p w14:paraId="55449240" w14:textId="77777777" w:rsidR="00457F03" w:rsidRDefault="00457F03" w:rsidP="00457F03">
                      <w:pPr>
                        <w:rPr>
                          <w:rFonts w:ascii="ＭＳ Ｐゴシック" w:eastAsia="ＭＳ Ｐゴシック" w:hAnsi="ＭＳ Ｐゴシック" w:cs="+mn-cs"/>
                          <w:b/>
                          <w:bCs/>
                          <w:color w:val="000000"/>
                          <w:kern w:val="0"/>
                          <w:sz w:val="28"/>
                          <w:szCs w:val="28"/>
                        </w:rPr>
                      </w:pPr>
                      <w:r>
                        <w:rPr>
                          <w:rFonts w:ascii="ＭＳ Ｐゴシック" w:eastAsia="ＭＳ Ｐゴシック" w:hAnsi="ＭＳ Ｐゴシック" w:cs="+mn-cs" w:hint="eastAsia"/>
                          <w:b/>
                          <w:bCs/>
                          <w:color w:val="000000"/>
                          <w:sz w:val="28"/>
                          <w:szCs w:val="28"/>
                        </w:rPr>
                        <w:t>10月入学</w:t>
                      </w:r>
                    </w:p>
                  </w:txbxContent>
                </v:textbox>
              </v:shape>
            </w:pict>
          </mc:Fallback>
        </mc:AlternateContent>
      </w:r>
    </w:p>
    <w:p w14:paraId="3B0A6521" w14:textId="199D1CFF" w:rsidR="001B6048" w:rsidRPr="003D3F13" w:rsidRDefault="00FC76C7" w:rsidP="00FC76C7">
      <w:pPr>
        <w:numPr>
          <w:ilvl w:val="0"/>
          <w:numId w:val="1"/>
        </w:numPr>
        <w:rPr>
          <w:b/>
        </w:rPr>
      </w:pPr>
      <w:r w:rsidRPr="003D3F13">
        <w:rPr>
          <w:rFonts w:hint="eastAsia"/>
          <w:b/>
        </w:rPr>
        <w:t>志望研究室</w:t>
      </w:r>
      <w:r w:rsidR="00A4722D">
        <w:rPr>
          <w:rFonts w:hint="eastAsia"/>
          <w:b/>
        </w:rPr>
        <w:t xml:space="preserve"> </w:t>
      </w:r>
      <w:r w:rsidR="00A4722D" w:rsidRPr="00A4722D">
        <w:rPr>
          <w:bCs/>
          <w:sz w:val="18"/>
          <w:szCs w:val="21"/>
        </w:rPr>
        <w:t>Desired laboratory</w:t>
      </w:r>
    </w:p>
    <w:p w14:paraId="18D669E0" w14:textId="0E6888D0" w:rsidR="001B6048" w:rsidRDefault="00EE0CB7">
      <w:pPr>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06E5F1EC" wp14:editId="3E7E9718">
                <wp:simplePos x="0" y="0"/>
                <wp:positionH relativeFrom="column">
                  <wp:posOffset>-411480</wp:posOffset>
                </wp:positionH>
                <wp:positionV relativeFrom="paragraph">
                  <wp:posOffset>871855</wp:posOffset>
                </wp:positionV>
                <wp:extent cx="342900" cy="2328545"/>
                <wp:effectExtent l="0" t="0" r="190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28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79DF" w14:textId="77777777" w:rsidR="00EE4D8E" w:rsidRPr="001A6F89" w:rsidRDefault="00EE4D8E" w:rsidP="001A6F89"/>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5F1EC" id="Text Box 5" o:spid="_x0000_s1027" type="#_x0000_t202" style="position:absolute;left:0;text-align:left;margin-left:-32.4pt;margin-top:68.65pt;width:27pt;height:18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" filled="f" stroked="f">
                <v:textbox style="layout-flow:vertical-ideographic" inset="5.85pt,.7pt,5.85pt,.7pt">
                  <w:txbxContent>
                    <w:p w14:paraId="6B5779DF" w14:textId="77777777" w:rsidR="00EE4D8E" w:rsidRPr="001A6F89" w:rsidRDefault="00EE4D8E" w:rsidP="001A6F89"/>
                  </w:txbxContent>
                </v:textbox>
              </v:shape>
            </w:pict>
          </mc:Fallback>
        </mc:AlternateContent>
      </w:r>
      <w:r w:rsidR="001B6048" w:rsidRPr="003D3F13">
        <w:rPr>
          <w:rFonts w:ascii="ＭＳ 明朝" w:hAnsi="ＭＳ 明朝" w:hint="eastAsia"/>
        </w:rPr>
        <w:t>本</w:t>
      </w:r>
      <w:r w:rsidR="00BA1EB3" w:rsidRPr="003D3F13">
        <w:rPr>
          <w:rFonts w:ascii="ＭＳ 明朝" w:hAnsi="ＭＳ 明朝" w:hint="eastAsia"/>
        </w:rPr>
        <w:t>学域</w:t>
      </w:r>
      <w:r w:rsidR="001B6048" w:rsidRPr="003D3F13">
        <w:rPr>
          <w:rFonts w:ascii="ＭＳ 明朝" w:hAnsi="ＭＳ 明朝" w:hint="eastAsia"/>
        </w:rPr>
        <w:t>では、募集要項の</w:t>
      </w:r>
      <w:r w:rsidR="00852D1A" w:rsidRPr="003D3F13">
        <w:rPr>
          <w:rFonts w:ascii="ＭＳ 明朝" w:hAnsi="ＭＳ 明朝" w:hint="eastAsia"/>
        </w:rPr>
        <w:t>p</w:t>
      </w:r>
      <w:r w:rsidR="001B6048" w:rsidRPr="003D3F13">
        <w:rPr>
          <w:rFonts w:ascii="ＭＳ 明朝" w:hAnsi="ＭＳ 明朝" w:hint="eastAsia"/>
        </w:rPr>
        <w:t>．</w:t>
      </w:r>
      <w:r w:rsidR="00FC76C7" w:rsidRPr="001B66AE">
        <w:rPr>
          <w:rFonts w:ascii="ＭＳ 明朝" w:hAnsi="ＭＳ 明朝" w:hint="eastAsia"/>
        </w:rPr>
        <w:t>4</w:t>
      </w:r>
      <w:r w:rsidR="001B6048" w:rsidRPr="001B66AE">
        <w:rPr>
          <w:rFonts w:ascii="ＭＳ 明朝" w:hAnsi="ＭＳ 明朝" w:hint="eastAsia"/>
        </w:rPr>
        <w:t>に記載のコード（</w:t>
      </w:r>
      <w:r w:rsidR="00B6316E" w:rsidRPr="001B66AE">
        <w:rPr>
          <w:rFonts w:ascii="ＭＳ 明朝" w:hAnsi="ＭＳ 明朝" w:hint="eastAsia"/>
        </w:rPr>
        <w:t>4</w:t>
      </w:r>
      <w:r w:rsidR="001B6048" w:rsidRPr="001B66AE">
        <w:rPr>
          <w:rFonts w:ascii="ＭＳ 明朝" w:hAnsi="ＭＳ 明朝" w:hint="eastAsia"/>
        </w:rPr>
        <w:t>01～</w:t>
      </w:r>
      <w:r w:rsidR="00B6316E" w:rsidRPr="001B66AE">
        <w:rPr>
          <w:rFonts w:ascii="ＭＳ 明朝" w:hAnsi="ＭＳ 明朝" w:hint="eastAsia"/>
        </w:rPr>
        <w:t>4</w:t>
      </w:r>
      <w:r w:rsidR="00D5649D" w:rsidRPr="001B66AE">
        <w:rPr>
          <w:rFonts w:ascii="ＭＳ 明朝" w:hAnsi="ＭＳ 明朝" w:hint="eastAsia"/>
        </w:rPr>
        <w:t>1</w:t>
      </w:r>
      <w:r w:rsidR="00FA62DB">
        <w:rPr>
          <w:rFonts w:ascii="ＭＳ 明朝" w:hAnsi="ＭＳ 明朝" w:hint="eastAsia"/>
        </w:rPr>
        <w:t>0</w:t>
      </w:r>
      <w:r w:rsidR="001B6048" w:rsidRPr="003D3F13">
        <w:rPr>
          <w:rFonts w:ascii="ＭＳ 明朝" w:hAnsi="ＭＳ 明朝" w:hint="eastAsia"/>
        </w:rPr>
        <w:t>）に対応する教員グループが単位となって研究指導を行います。入学願書には第</w:t>
      </w:r>
      <w:r w:rsidR="00D90FBE" w:rsidRPr="003D3F13">
        <w:rPr>
          <w:rFonts w:ascii="ＭＳ 明朝" w:hAnsi="ＭＳ 明朝" w:hint="eastAsia"/>
        </w:rPr>
        <w:t>二</w:t>
      </w:r>
      <w:r w:rsidR="001B6048" w:rsidRPr="003D3F13">
        <w:rPr>
          <w:rFonts w:ascii="ＭＳ 明朝" w:hAnsi="ＭＳ 明朝" w:hint="eastAsia"/>
        </w:rPr>
        <w:t>志望コードまで記入することになっていますが、以下に第</w:t>
      </w:r>
      <w:r w:rsidR="002A498C" w:rsidRPr="003D3F13">
        <w:rPr>
          <w:rFonts w:ascii="ＭＳ 明朝" w:hAnsi="ＭＳ 明朝" w:hint="eastAsia"/>
        </w:rPr>
        <w:t>1</w:t>
      </w:r>
      <w:r w:rsidR="00FA62DB">
        <w:rPr>
          <w:rFonts w:ascii="ＭＳ 明朝" w:hAnsi="ＭＳ 明朝" w:hint="eastAsia"/>
        </w:rPr>
        <w:t>0</w:t>
      </w:r>
      <w:r w:rsidR="001B6048" w:rsidRPr="003D3F13">
        <w:rPr>
          <w:rFonts w:ascii="ＭＳ 明朝" w:hAnsi="ＭＳ 明朝" w:hint="eastAsia"/>
        </w:rPr>
        <w:t>志望までを</w:t>
      </w:r>
      <w:r w:rsidR="00B23EEC" w:rsidRPr="003D3F13">
        <w:rPr>
          <w:rFonts w:ascii="ＭＳ 明朝" w:hAnsi="ＭＳ 明朝" w:hint="eastAsia"/>
        </w:rPr>
        <w:t>必ず</w:t>
      </w:r>
      <w:r w:rsidR="001B6048" w:rsidRPr="003D3F13">
        <w:rPr>
          <w:rFonts w:ascii="ＭＳ 明朝" w:hAnsi="ＭＳ 明朝" w:hint="eastAsia"/>
        </w:rPr>
        <w:t>記入して、入学願書と一緒に提出してください。（第1、第2志望は願書に記載のものと同じであること）指導の都合上、必ずしも第</w:t>
      </w:r>
      <w:r w:rsidR="00D90FBE" w:rsidRPr="003D3F13">
        <w:rPr>
          <w:rFonts w:ascii="ＭＳ 明朝" w:hAnsi="ＭＳ 明朝" w:hint="eastAsia"/>
        </w:rPr>
        <w:t>一</w:t>
      </w:r>
      <w:r w:rsidR="001B6048" w:rsidRPr="003D3F13">
        <w:rPr>
          <w:rFonts w:ascii="ＭＳ 明朝" w:hAnsi="ＭＳ 明朝" w:hint="eastAsia"/>
        </w:rPr>
        <w:t>志望に受け入れられないこともあります。</w:t>
      </w:r>
    </w:p>
    <w:p w14:paraId="7B3E1069" w14:textId="4D433799" w:rsidR="00811890" w:rsidRPr="00811890" w:rsidRDefault="00596C6D">
      <w:pPr>
        <w:rPr>
          <w:rFonts w:asciiTheme="minorHAnsi" w:hAnsiTheme="minorHAnsi" w:cs="Calibri"/>
        </w:rPr>
      </w:pPr>
      <w:r w:rsidRPr="00596C6D">
        <w:rPr>
          <w:rFonts w:asciiTheme="minorHAnsi" w:hAnsiTheme="minorHAnsi" w:cs="Calibri"/>
          <w:sz w:val="16"/>
          <w:szCs w:val="20"/>
        </w:rPr>
        <w:t xml:space="preserve">In this department, research guidance will be provided as a unit by groups of faculty members corresponding to the codes (401-410) listed on p. 4 of the Application Guideline. Although you are required to enter up to your </w:t>
      </w:r>
      <w:proofErr w:type="gramStart"/>
      <w:r w:rsidRPr="00596C6D">
        <w:rPr>
          <w:rFonts w:asciiTheme="minorHAnsi" w:hAnsiTheme="minorHAnsi" w:cs="Calibri"/>
          <w:sz w:val="16"/>
          <w:szCs w:val="20"/>
        </w:rPr>
        <w:t>second choice</w:t>
      </w:r>
      <w:proofErr w:type="gramEnd"/>
      <w:r w:rsidRPr="00596C6D">
        <w:rPr>
          <w:rFonts w:asciiTheme="minorHAnsi" w:hAnsiTheme="minorHAnsi" w:cs="Calibri"/>
          <w:sz w:val="16"/>
          <w:szCs w:val="20"/>
        </w:rPr>
        <w:t xml:space="preserve"> code on the application form, please be sure to enter up to your tenth choice below and submit it with the application form. (The first and second choices must be the same as those listed on the application form.) For reasons of guidance, you may not be accepted to your first choice.</w:t>
      </w:r>
    </w:p>
    <w:p w14:paraId="74A86367" w14:textId="77777777" w:rsidR="00E73291" w:rsidRPr="003D3F13" w:rsidRDefault="00E7329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1543"/>
        <w:gridCol w:w="1634"/>
        <w:gridCol w:w="1634"/>
        <w:gridCol w:w="1763"/>
        <w:gridCol w:w="1678"/>
      </w:tblGrid>
      <w:tr w:rsidR="003D0333" w:rsidRPr="003D3F13" w14:paraId="0E19F24B" w14:textId="77777777" w:rsidTr="006A1E32">
        <w:tc>
          <w:tcPr>
            <w:tcW w:w="1101" w:type="dxa"/>
            <w:vAlign w:val="center"/>
          </w:tcPr>
          <w:p w14:paraId="7AFA6CFC" w14:textId="77777777" w:rsidR="003D0333" w:rsidRPr="003D3F13" w:rsidRDefault="003D0333" w:rsidP="003D30EC">
            <w:pPr>
              <w:jc w:val="center"/>
              <w:rPr>
                <w:sz w:val="18"/>
                <w:szCs w:val="18"/>
              </w:rPr>
            </w:pPr>
            <w:r w:rsidRPr="003D3F13">
              <w:rPr>
                <w:rFonts w:hint="eastAsia"/>
                <w:sz w:val="18"/>
                <w:szCs w:val="18"/>
              </w:rPr>
              <w:t>志望順位</w:t>
            </w:r>
          </w:p>
        </w:tc>
        <w:tc>
          <w:tcPr>
            <w:tcW w:w="1563" w:type="dxa"/>
            <w:vAlign w:val="center"/>
          </w:tcPr>
          <w:p w14:paraId="74340870" w14:textId="63DD2B0B" w:rsidR="003D0333" w:rsidRPr="003D3F13" w:rsidRDefault="003D0333" w:rsidP="003D30EC">
            <w:pPr>
              <w:jc w:val="center"/>
            </w:pPr>
            <w:r w:rsidRPr="003D3F13">
              <w:rPr>
                <w:rFonts w:hint="eastAsia"/>
              </w:rPr>
              <w:t>第</w:t>
            </w:r>
            <w:r w:rsidR="00ED445B">
              <w:rPr>
                <w:rFonts w:hint="eastAsia"/>
              </w:rPr>
              <w:t>１</w:t>
            </w:r>
          </w:p>
        </w:tc>
        <w:tc>
          <w:tcPr>
            <w:tcW w:w="1656" w:type="dxa"/>
            <w:vAlign w:val="center"/>
          </w:tcPr>
          <w:p w14:paraId="0B34AB80" w14:textId="77777777" w:rsidR="003D0333" w:rsidRPr="003D3F13" w:rsidRDefault="003D0333" w:rsidP="003D30EC">
            <w:pPr>
              <w:jc w:val="center"/>
            </w:pPr>
            <w:r w:rsidRPr="003D3F13">
              <w:rPr>
                <w:rFonts w:hint="eastAsia"/>
              </w:rPr>
              <w:t>第２</w:t>
            </w:r>
          </w:p>
        </w:tc>
        <w:tc>
          <w:tcPr>
            <w:tcW w:w="1656" w:type="dxa"/>
            <w:vAlign w:val="center"/>
          </w:tcPr>
          <w:p w14:paraId="7EA3F5E2" w14:textId="77777777" w:rsidR="003D0333" w:rsidRPr="003D3F13" w:rsidRDefault="003D0333" w:rsidP="003D30EC">
            <w:pPr>
              <w:jc w:val="center"/>
            </w:pPr>
            <w:r w:rsidRPr="003D3F13">
              <w:rPr>
                <w:rFonts w:hint="eastAsia"/>
              </w:rPr>
              <w:t>第３</w:t>
            </w:r>
          </w:p>
        </w:tc>
        <w:tc>
          <w:tcPr>
            <w:tcW w:w="1787" w:type="dxa"/>
            <w:vAlign w:val="center"/>
          </w:tcPr>
          <w:p w14:paraId="731CDBA1" w14:textId="77777777" w:rsidR="003D0333" w:rsidRPr="003D3F13" w:rsidRDefault="003D0333" w:rsidP="003D30EC">
            <w:pPr>
              <w:jc w:val="center"/>
            </w:pPr>
            <w:r w:rsidRPr="003D3F13">
              <w:rPr>
                <w:rFonts w:hint="eastAsia"/>
              </w:rPr>
              <w:t>第４</w:t>
            </w:r>
          </w:p>
        </w:tc>
        <w:tc>
          <w:tcPr>
            <w:tcW w:w="1701" w:type="dxa"/>
            <w:vAlign w:val="center"/>
          </w:tcPr>
          <w:p w14:paraId="3522AB7F" w14:textId="77777777" w:rsidR="003D0333" w:rsidRPr="003D3F13" w:rsidRDefault="003D0333" w:rsidP="003D30EC">
            <w:pPr>
              <w:jc w:val="center"/>
            </w:pPr>
            <w:r w:rsidRPr="003D3F13">
              <w:rPr>
                <w:rFonts w:hint="eastAsia"/>
              </w:rPr>
              <w:t>第５</w:t>
            </w:r>
          </w:p>
        </w:tc>
      </w:tr>
      <w:tr w:rsidR="003D0333" w:rsidRPr="003D3F13" w14:paraId="05A56CE1" w14:textId="77777777" w:rsidTr="003E0B6B">
        <w:trPr>
          <w:trHeight w:val="821"/>
        </w:trPr>
        <w:tc>
          <w:tcPr>
            <w:tcW w:w="1101" w:type="dxa"/>
            <w:vAlign w:val="center"/>
          </w:tcPr>
          <w:p w14:paraId="1A01C5DE" w14:textId="77777777" w:rsidR="003D0333" w:rsidRDefault="003D0333" w:rsidP="003D30EC">
            <w:pPr>
              <w:jc w:val="center"/>
              <w:rPr>
                <w:sz w:val="18"/>
                <w:szCs w:val="18"/>
              </w:rPr>
            </w:pPr>
            <w:permStart w:id="2012375740" w:edGrp="everyone" w:colFirst="2" w:colLast="2"/>
            <w:permStart w:id="465782542" w:edGrp="everyone" w:colFirst="3" w:colLast="3"/>
            <w:permStart w:id="898973491" w:edGrp="everyone" w:colFirst="4" w:colLast="4"/>
            <w:permStart w:id="1465541570" w:edGrp="everyone" w:colFirst="5" w:colLast="5"/>
            <w:permStart w:id="611014045" w:edGrp="everyone" w:colFirst="1" w:colLast="1"/>
            <w:r w:rsidRPr="003D3F13">
              <w:rPr>
                <w:rFonts w:hint="eastAsia"/>
                <w:sz w:val="18"/>
                <w:szCs w:val="18"/>
              </w:rPr>
              <w:t>コード</w:t>
            </w:r>
          </w:p>
          <w:p w14:paraId="1470E1D8" w14:textId="6937A58F" w:rsidR="00047F8C" w:rsidRPr="003D3F13" w:rsidRDefault="00047F8C" w:rsidP="003D30EC">
            <w:pPr>
              <w:jc w:val="center"/>
              <w:rPr>
                <w:sz w:val="18"/>
                <w:szCs w:val="18"/>
              </w:rPr>
            </w:pPr>
            <w:r>
              <w:rPr>
                <w:rFonts w:hint="eastAsia"/>
                <w:sz w:val="18"/>
                <w:szCs w:val="18"/>
              </w:rPr>
              <w:t>c</w:t>
            </w:r>
            <w:r>
              <w:rPr>
                <w:sz w:val="18"/>
                <w:szCs w:val="18"/>
              </w:rPr>
              <w:t>ode</w:t>
            </w:r>
          </w:p>
        </w:tc>
        <w:tc>
          <w:tcPr>
            <w:tcW w:w="1563" w:type="dxa"/>
            <w:vAlign w:val="center"/>
          </w:tcPr>
          <w:p w14:paraId="4994D098" w14:textId="0FFB2222" w:rsidR="003D0333" w:rsidRPr="003D3F13" w:rsidRDefault="003D0333" w:rsidP="003E0B6B">
            <w:pPr>
              <w:jc w:val="center"/>
            </w:pPr>
          </w:p>
        </w:tc>
        <w:tc>
          <w:tcPr>
            <w:tcW w:w="1656" w:type="dxa"/>
            <w:vAlign w:val="center"/>
          </w:tcPr>
          <w:p w14:paraId="6D1328BD" w14:textId="77777777" w:rsidR="003D0333" w:rsidRPr="003D3F13" w:rsidRDefault="003D0333" w:rsidP="003E0B6B">
            <w:pPr>
              <w:jc w:val="center"/>
            </w:pPr>
          </w:p>
        </w:tc>
        <w:tc>
          <w:tcPr>
            <w:tcW w:w="1656" w:type="dxa"/>
            <w:vAlign w:val="center"/>
          </w:tcPr>
          <w:p w14:paraId="130ECC7B" w14:textId="77777777" w:rsidR="003D0333" w:rsidRPr="003D3F13" w:rsidRDefault="003D0333" w:rsidP="003E0B6B">
            <w:pPr>
              <w:jc w:val="center"/>
            </w:pPr>
          </w:p>
        </w:tc>
        <w:tc>
          <w:tcPr>
            <w:tcW w:w="1787" w:type="dxa"/>
            <w:vAlign w:val="center"/>
          </w:tcPr>
          <w:p w14:paraId="39C73ADD" w14:textId="77777777" w:rsidR="003D0333" w:rsidRPr="003D3F13" w:rsidRDefault="003D0333" w:rsidP="003E0B6B">
            <w:pPr>
              <w:jc w:val="center"/>
            </w:pPr>
          </w:p>
        </w:tc>
        <w:tc>
          <w:tcPr>
            <w:tcW w:w="1701" w:type="dxa"/>
            <w:vAlign w:val="center"/>
          </w:tcPr>
          <w:p w14:paraId="2B2A0242" w14:textId="77777777" w:rsidR="003D0333" w:rsidRPr="003D3F13" w:rsidRDefault="003D0333" w:rsidP="003E0B6B">
            <w:pPr>
              <w:jc w:val="center"/>
            </w:pPr>
          </w:p>
        </w:tc>
      </w:tr>
      <w:permEnd w:id="2012375740"/>
      <w:permEnd w:id="465782542"/>
      <w:permEnd w:id="898973491"/>
      <w:permEnd w:id="1465541570"/>
      <w:permEnd w:id="611014045"/>
    </w:tbl>
    <w:p w14:paraId="364EB17B" w14:textId="77777777" w:rsidR="001B6048" w:rsidRPr="003D3F13" w:rsidRDefault="001B60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1562"/>
        <w:gridCol w:w="1655"/>
        <w:gridCol w:w="1678"/>
        <w:gridCol w:w="1678"/>
        <w:gridCol w:w="1679"/>
      </w:tblGrid>
      <w:tr w:rsidR="006A1E32" w:rsidRPr="003D3F13" w14:paraId="05DF4CC1" w14:textId="77777777" w:rsidTr="006A1E32">
        <w:tc>
          <w:tcPr>
            <w:tcW w:w="1101" w:type="dxa"/>
          </w:tcPr>
          <w:p w14:paraId="03FB88F0" w14:textId="77777777" w:rsidR="00FA62DB" w:rsidRPr="003D3F13" w:rsidRDefault="00FA62DB" w:rsidP="00983352">
            <w:pPr>
              <w:jc w:val="center"/>
              <w:rPr>
                <w:sz w:val="18"/>
                <w:szCs w:val="18"/>
              </w:rPr>
            </w:pPr>
            <w:r w:rsidRPr="003D3F13">
              <w:rPr>
                <w:rFonts w:hint="eastAsia"/>
                <w:sz w:val="18"/>
                <w:szCs w:val="18"/>
              </w:rPr>
              <w:t>志望順位</w:t>
            </w:r>
          </w:p>
        </w:tc>
        <w:tc>
          <w:tcPr>
            <w:tcW w:w="1583" w:type="dxa"/>
          </w:tcPr>
          <w:p w14:paraId="63C11D14" w14:textId="77777777" w:rsidR="00FA62DB" w:rsidRPr="003D3F13" w:rsidRDefault="00FA62DB" w:rsidP="00983352">
            <w:pPr>
              <w:jc w:val="center"/>
            </w:pPr>
            <w:r w:rsidRPr="003D3F13">
              <w:rPr>
                <w:rFonts w:hint="eastAsia"/>
              </w:rPr>
              <w:t>第６</w:t>
            </w:r>
          </w:p>
        </w:tc>
        <w:tc>
          <w:tcPr>
            <w:tcW w:w="1677" w:type="dxa"/>
          </w:tcPr>
          <w:p w14:paraId="02856375" w14:textId="77777777" w:rsidR="00FA62DB" w:rsidRPr="003D3F13" w:rsidRDefault="00FA62DB" w:rsidP="00983352">
            <w:pPr>
              <w:jc w:val="center"/>
            </w:pPr>
            <w:r w:rsidRPr="003D3F13">
              <w:rPr>
                <w:rFonts w:hint="eastAsia"/>
              </w:rPr>
              <w:t>第７</w:t>
            </w:r>
          </w:p>
        </w:tc>
        <w:tc>
          <w:tcPr>
            <w:tcW w:w="1701" w:type="dxa"/>
          </w:tcPr>
          <w:p w14:paraId="52453527" w14:textId="77777777" w:rsidR="00FA62DB" w:rsidRPr="003D3F13" w:rsidRDefault="00FA62DB" w:rsidP="00983352">
            <w:pPr>
              <w:jc w:val="center"/>
            </w:pPr>
            <w:r w:rsidRPr="003D3F13">
              <w:rPr>
                <w:rFonts w:hint="eastAsia"/>
              </w:rPr>
              <w:t>第８</w:t>
            </w:r>
          </w:p>
        </w:tc>
        <w:tc>
          <w:tcPr>
            <w:tcW w:w="1701" w:type="dxa"/>
          </w:tcPr>
          <w:p w14:paraId="4414F51B" w14:textId="77777777" w:rsidR="00FA62DB" w:rsidRPr="003D3F13" w:rsidRDefault="00FA62DB" w:rsidP="00983352">
            <w:pPr>
              <w:jc w:val="center"/>
            </w:pPr>
            <w:r w:rsidRPr="003D3F13">
              <w:rPr>
                <w:rFonts w:hint="eastAsia"/>
              </w:rPr>
              <w:t>第９</w:t>
            </w:r>
          </w:p>
        </w:tc>
        <w:tc>
          <w:tcPr>
            <w:tcW w:w="1701" w:type="dxa"/>
          </w:tcPr>
          <w:p w14:paraId="730BF8C7" w14:textId="77777777" w:rsidR="00FA62DB" w:rsidRPr="003D3F13" w:rsidRDefault="00FA62DB" w:rsidP="00983352">
            <w:pPr>
              <w:jc w:val="center"/>
            </w:pPr>
            <w:r w:rsidRPr="003D3F13">
              <w:rPr>
                <w:rFonts w:hint="eastAsia"/>
              </w:rPr>
              <w:t>第</w:t>
            </w:r>
            <w:r w:rsidRPr="003D3F13">
              <w:rPr>
                <w:rFonts w:hint="eastAsia"/>
              </w:rPr>
              <w:t>10</w:t>
            </w:r>
          </w:p>
        </w:tc>
      </w:tr>
      <w:tr w:rsidR="006A1E32" w:rsidRPr="003D3F13" w14:paraId="06DAEA9E" w14:textId="77777777" w:rsidTr="003E0B6B">
        <w:trPr>
          <w:trHeight w:val="806"/>
        </w:trPr>
        <w:tc>
          <w:tcPr>
            <w:tcW w:w="1101" w:type="dxa"/>
            <w:vAlign w:val="center"/>
          </w:tcPr>
          <w:p w14:paraId="5C8A4DF2" w14:textId="77777777" w:rsidR="00FA62DB" w:rsidRDefault="00FA62DB" w:rsidP="00BD6EA0">
            <w:pPr>
              <w:jc w:val="center"/>
              <w:rPr>
                <w:sz w:val="18"/>
                <w:szCs w:val="18"/>
              </w:rPr>
            </w:pPr>
            <w:permStart w:id="504180579" w:edGrp="everyone" w:colFirst="1" w:colLast="1"/>
            <w:permStart w:id="243998441" w:edGrp="everyone" w:colFirst="2" w:colLast="2"/>
            <w:permStart w:id="69671890" w:edGrp="everyone" w:colFirst="3" w:colLast="3"/>
            <w:permStart w:id="607484186" w:edGrp="everyone" w:colFirst="4" w:colLast="4"/>
            <w:permStart w:id="1753102698" w:edGrp="everyone" w:colFirst="5" w:colLast="5"/>
            <w:r w:rsidRPr="003D3F13">
              <w:rPr>
                <w:rFonts w:hint="eastAsia"/>
                <w:sz w:val="18"/>
                <w:szCs w:val="18"/>
              </w:rPr>
              <w:t>コード</w:t>
            </w:r>
          </w:p>
          <w:p w14:paraId="62903DE9" w14:textId="660271CD" w:rsidR="00047F8C" w:rsidRPr="003D3F13" w:rsidRDefault="00047F8C" w:rsidP="00BD6EA0">
            <w:pPr>
              <w:jc w:val="center"/>
            </w:pPr>
            <w:r>
              <w:rPr>
                <w:rFonts w:hint="eastAsia"/>
                <w:sz w:val="18"/>
                <w:szCs w:val="18"/>
              </w:rPr>
              <w:t>c</w:t>
            </w:r>
            <w:r>
              <w:rPr>
                <w:sz w:val="18"/>
                <w:szCs w:val="18"/>
              </w:rPr>
              <w:t>ode</w:t>
            </w:r>
          </w:p>
        </w:tc>
        <w:tc>
          <w:tcPr>
            <w:tcW w:w="1583" w:type="dxa"/>
            <w:vAlign w:val="center"/>
          </w:tcPr>
          <w:p w14:paraId="52A3FD84" w14:textId="77777777" w:rsidR="00FA62DB" w:rsidRPr="003D3F13" w:rsidRDefault="00FA62DB" w:rsidP="003E0B6B">
            <w:pPr>
              <w:jc w:val="center"/>
            </w:pPr>
          </w:p>
        </w:tc>
        <w:tc>
          <w:tcPr>
            <w:tcW w:w="1677" w:type="dxa"/>
            <w:vAlign w:val="center"/>
          </w:tcPr>
          <w:p w14:paraId="7841A40A" w14:textId="77777777" w:rsidR="00FA62DB" w:rsidRPr="003D3F13" w:rsidRDefault="00FA62DB" w:rsidP="003E0B6B">
            <w:pPr>
              <w:jc w:val="center"/>
            </w:pPr>
          </w:p>
        </w:tc>
        <w:tc>
          <w:tcPr>
            <w:tcW w:w="1701" w:type="dxa"/>
            <w:vAlign w:val="center"/>
          </w:tcPr>
          <w:p w14:paraId="093F13D7" w14:textId="77777777" w:rsidR="00FA62DB" w:rsidRPr="003D3F13" w:rsidRDefault="00FA62DB" w:rsidP="003E0B6B">
            <w:pPr>
              <w:jc w:val="center"/>
            </w:pPr>
          </w:p>
        </w:tc>
        <w:tc>
          <w:tcPr>
            <w:tcW w:w="1701" w:type="dxa"/>
            <w:vAlign w:val="center"/>
          </w:tcPr>
          <w:p w14:paraId="53E8CA7D" w14:textId="77777777" w:rsidR="00FA62DB" w:rsidRPr="003D3F13" w:rsidRDefault="00FA62DB" w:rsidP="003E0B6B">
            <w:pPr>
              <w:jc w:val="center"/>
            </w:pPr>
          </w:p>
        </w:tc>
        <w:tc>
          <w:tcPr>
            <w:tcW w:w="1701" w:type="dxa"/>
            <w:vAlign w:val="center"/>
          </w:tcPr>
          <w:p w14:paraId="24ACFDC5" w14:textId="77777777" w:rsidR="00FA62DB" w:rsidRPr="003D3F13" w:rsidRDefault="00FA62DB" w:rsidP="003E0B6B">
            <w:pPr>
              <w:jc w:val="center"/>
            </w:pPr>
          </w:p>
        </w:tc>
      </w:tr>
      <w:permEnd w:id="504180579"/>
      <w:permEnd w:id="243998441"/>
      <w:permEnd w:id="69671890"/>
      <w:permEnd w:id="607484186"/>
      <w:permEnd w:id="1753102698"/>
    </w:tbl>
    <w:p w14:paraId="71AE1B0C" w14:textId="77777777" w:rsidR="00EE2EFD" w:rsidRPr="003D3F13" w:rsidRDefault="00EE2EFD"/>
    <w:p w14:paraId="6291E018" w14:textId="77777777" w:rsidR="00CE4A70" w:rsidRDefault="00807D00" w:rsidP="00807D00">
      <w:pPr>
        <w:numPr>
          <w:ilvl w:val="0"/>
          <w:numId w:val="1"/>
        </w:numPr>
        <w:rPr>
          <w:b/>
        </w:rPr>
      </w:pPr>
      <w:r w:rsidRPr="003D3F13">
        <w:rPr>
          <w:rFonts w:hint="eastAsia"/>
          <w:b/>
        </w:rPr>
        <w:t>試験問題の言語選択</w:t>
      </w:r>
      <w:r w:rsidRPr="00C50E64">
        <w:rPr>
          <w:rFonts w:hint="eastAsia"/>
          <w:b/>
        </w:rPr>
        <w:t>＜夏季入試受験者のみ記入＞</w:t>
      </w:r>
    </w:p>
    <w:p w14:paraId="3F50981E" w14:textId="3F814F76" w:rsidR="00807D00" w:rsidRPr="00DF1D54" w:rsidRDefault="00CE4A70" w:rsidP="00CE4A70">
      <w:pPr>
        <w:ind w:left="360"/>
        <w:rPr>
          <w:b/>
          <w:sz w:val="14"/>
          <w:szCs w:val="18"/>
        </w:rPr>
      </w:pPr>
      <w:r w:rsidRPr="00CE4A70">
        <w:rPr>
          <w:b/>
        </w:rPr>
        <w:t xml:space="preserve">Select the language of the examination questions </w:t>
      </w:r>
      <w:r w:rsidRPr="00F12882">
        <w:rPr>
          <w:b/>
          <w:sz w:val="16"/>
          <w:szCs w:val="20"/>
        </w:rPr>
        <w:t>(to be filled in only for summer examinatio</w:t>
      </w:r>
      <w:r w:rsidR="00F12882" w:rsidRPr="00F12882">
        <w:rPr>
          <w:b/>
          <w:sz w:val="16"/>
          <w:szCs w:val="20"/>
        </w:rPr>
        <w:t>n</w:t>
      </w:r>
      <w:r w:rsidRPr="00F12882">
        <w:rPr>
          <w:b/>
          <w:sz w:val="16"/>
          <w:szCs w:val="20"/>
        </w:rPr>
        <w:t>)</w:t>
      </w:r>
    </w:p>
    <w:p w14:paraId="11E87B03" w14:textId="77777777" w:rsidR="00807D00" w:rsidRPr="003D3F13" w:rsidRDefault="00807D00" w:rsidP="00807D00">
      <w:r w:rsidRPr="003D3F13">
        <w:rPr>
          <w:rFonts w:hint="eastAsia"/>
        </w:rPr>
        <w:t>「有機化学」、「物理化学・無機化学」の問題文は日本語または英語のどちらか一方を選択できます。</w:t>
      </w:r>
    </w:p>
    <w:p w14:paraId="1EC3D9D7" w14:textId="77777777" w:rsidR="00807D00" w:rsidRPr="003D3F13" w:rsidRDefault="00807D00" w:rsidP="00807D00">
      <w:r w:rsidRPr="003D3F13">
        <w:rPr>
          <w:rFonts w:hint="eastAsia"/>
        </w:rPr>
        <w:t>希望する言語を丸印で囲んでください。</w:t>
      </w:r>
    </w:p>
    <w:p w14:paraId="5A88C5FA" w14:textId="77777777" w:rsidR="00807D00" w:rsidRDefault="00807D00" w:rsidP="00807D00">
      <w:pPr>
        <w:ind w:firstLineChars="100" w:firstLine="210"/>
      </w:pPr>
      <w:r w:rsidRPr="003D3F13">
        <w:rPr>
          <w:rFonts w:hint="eastAsia"/>
        </w:rPr>
        <w:t>注）提出後の変更はできません。丸印をつけない場合は日本語となります。</w:t>
      </w:r>
    </w:p>
    <w:p w14:paraId="7D5A8AFD" w14:textId="016ACACE" w:rsidR="00807D00" w:rsidRDefault="00D44D22" w:rsidP="00D44D22">
      <w:pPr>
        <w:ind w:firstLineChars="100" w:firstLine="160"/>
        <w:rPr>
          <w:sz w:val="18"/>
          <w:szCs w:val="21"/>
        </w:rPr>
      </w:pPr>
      <w:r w:rsidRPr="00576A2D">
        <w:rPr>
          <w:sz w:val="16"/>
          <w:szCs w:val="20"/>
        </w:rPr>
        <w:t xml:space="preserve">You can choose either Japanese or English for the "Organic Chemistry" and "Physical </w:t>
      </w:r>
      <w:r w:rsidR="00100AE6" w:rsidRPr="00576A2D">
        <w:rPr>
          <w:sz w:val="16"/>
          <w:szCs w:val="20"/>
        </w:rPr>
        <w:t>/</w:t>
      </w:r>
      <w:r w:rsidRPr="00576A2D">
        <w:rPr>
          <w:sz w:val="16"/>
          <w:szCs w:val="20"/>
        </w:rPr>
        <w:t>Inorganic Chemistry" sections.</w:t>
      </w:r>
      <w:r w:rsidR="0056408D" w:rsidRPr="00576A2D">
        <w:rPr>
          <w:sz w:val="16"/>
          <w:szCs w:val="20"/>
        </w:rPr>
        <w:t xml:space="preserve"> </w:t>
      </w:r>
      <w:r w:rsidRPr="00576A2D">
        <w:rPr>
          <w:sz w:val="16"/>
          <w:szCs w:val="20"/>
        </w:rPr>
        <w:t>Please circle your preferred language.</w:t>
      </w:r>
      <w:permStart w:id="1383688310" w:edGrp="everyone"/>
    </w:p>
    <w:p w14:paraId="7DC37CB0" w14:textId="77777777" w:rsidR="002B79E9" w:rsidRPr="003D3F13" w:rsidRDefault="002B79E9" w:rsidP="00D44D22">
      <w:pPr>
        <w:ind w:firstLineChars="100" w:firstLine="210"/>
      </w:pPr>
    </w:p>
    <w:p w14:paraId="326C7C36" w14:textId="6950E615" w:rsidR="00FC76C7" w:rsidRPr="00D44D22" w:rsidRDefault="00807D00" w:rsidP="00D44D22">
      <w:pPr>
        <w:ind w:firstLineChars="1100" w:firstLine="2319"/>
      </w:pPr>
      <w:r w:rsidRPr="003D3F13">
        <w:rPr>
          <w:rFonts w:hint="eastAsia"/>
          <w:b/>
        </w:rPr>
        <w:t>日本語</w:t>
      </w:r>
      <w:r w:rsidR="00D44D22">
        <w:rPr>
          <w:rFonts w:hint="eastAsia"/>
          <w:b/>
        </w:rPr>
        <w:t>J</w:t>
      </w:r>
      <w:r w:rsidR="00D44D22">
        <w:rPr>
          <w:b/>
        </w:rPr>
        <w:t>apanese</w:t>
      </w:r>
      <w:r w:rsidRPr="003D3F13">
        <w:rPr>
          <w:rFonts w:hint="eastAsia"/>
        </w:rPr>
        <w:t xml:space="preserve">　　　　　　　　</w:t>
      </w:r>
      <w:r w:rsidRPr="003D3F13">
        <w:rPr>
          <w:rFonts w:hint="eastAsia"/>
          <w:b/>
        </w:rPr>
        <w:t>英語</w:t>
      </w:r>
      <w:r w:rsidR="00D44D22">
        <w:rPr>
          <w:rFonts w:hint="eastAsia"/>
          <w:b/>
        </w:rPr>
        <w:t>E</w:t>
      </w:r>
      <w:r w:rsidR="00D44D22">
        <w:rPr>
          <w:b/>
        </w:rPr>
        <w:t>nglish</w:t>
      </w:r>
      <w:permEnd w:id="1383688310"/>
    </w:p>
    <w:sectPr w:rsidR="00FC76C7" w:rsidRPr="00D44D22" w:rsidSect="00EE2EFD">
      <w:pgSz w:w="11906" w:h="16838" w:code="9"/>
      <w:pgMar w:top="1134" w:right="113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540E3" w14:textId="77777777" w:rsidR="00A80E77" w:rsidRDefault="00A80E77" w:rsidP="00625543">
      <w:r>
        <w:separator/>
      </w:r>
    </w:p>
  </w:endnote>
  <w:endnote w:type="continuationSeparator" w:id="0">
    <w:p w14:paraId="7354A623" w14:textId="77777777" w:rsidR="00A80E77" w:rsidRDefault="00A80E77" w:rsidP="0062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n-c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73B94" w14:textId="77777777" w:rsidR="00A80E77" w:rsidRDefault="00A80E77" w:rsidP="00625543">
      <w:r>
        <w:separator/>
      </w:r>
    </w:p>
  </w:footnote>
  <w:footnote w:type="continuationSeparator" w:id="0">
    <w:p w14:paraId="2F70BF65" w14:textId="77777777" w:rsidR="00A80E77" w:rsidRDefault="00A80E77" w:rsidP="00625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52B3E"/>
    <w:multiLevelType w:val="hybridMultilevel"/>
    <w:tmpl w:val="396E968A"/>
    <w:lvl w:ilvl="0" w:tplc="049888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8565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JeLbUjclVj41LO87w10pX3dvW3mQi9UY6FoSXp/fgcCGUrX+bv3r7Iq3QhTC3nK3u5bYtT2UrawLVLI48Sow==" w:salt="qWMzPnIxJDdT2F3CLhjfHQ=="/>
  <w:defaultTabStop w:val="840"/>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48"/>
    <w:rsid w:val="000000EE"/>
    <w:rsid w:val="00047F8C"/>
    <w:rsid w:val="00060781"/>
    <w:rsid w:val="000740F9"/>
    <w:rsid w:val="000B0921"/>
    <w:rsid w:val="000B715D"/>
    <w:rsid w:val="000C1DC3"/>
    <w:rsid w:val="000C6AE0"/>
    <w:rsid w:val="000D13CA"/>
    <w:rsid w:val="000D26A2"/>
    <w:rsid w:val="00100AE6"/>
    <w:rsid w:val="00123A7F"/>
    <w:rsid w:val="00130589"/>
    <w:rsid w:val="0015205A"/>
    <w:rsid w:val="00161D16"/>
    <w:rsid w:val="001A3512"/>
    <w:rsid w:val="001A6F89"/>
    <w:rsid w:val="001B6048"/>
    <w:rsid w:val="001B66AE"/>
    <w:rsid w:val="001D4DF0"/>
    <w:rsid w:val="002009B8"/>
    <w:rsid w:val="00207195"/>
    <w:rsid w:val="00236E19"/>
    <w:rsid w:val="00243DA3"/>
    <w:rsid w:val="00247EF7"/>
    <w:rsid w:val="0025615B"/>
    <w:rsid w:val="00262A7A"/>
    <w:rsid w:val="0027503D"/>
    <w:rsid w:val="00284127"/>
    <w:rsid w:val="002A498C"/>
    <w:rsid w:val="002B1CC9"/>
    <w:rsid w:val="002B7872"/>
    <w:rsid w:val="002B79E9"/>
    <w:rsid w:val="00300FE7"/>
    <w:rsid w:val="003253C4"/>
    <w:rsid w:val="0036379D"/>
    <w:rsid w:val="0039284F"/>
    <w:rsid w:val="003A0670"/>
    <w:rsid w:val="003A7EFE"/>
    <w:rsid w:val="003B7AFD"/>
    <w:rsid w:val="003D0333"/>
    <w:rsid w:val="003D30EC"/>
    <w:rsid w:val="003D3F13"/>
    <w:rsid w:val="003D5C7E"/>
    <w:rsid w:val="003E0B6B"/>
    <w:rsid w:val="00404B5D"/>
    <w:rsid w:val="00452D8D"/>
    <w:rsid w:val="00457F03"/>
    <w:rsid w:val="0047256B"/>
    <w:rsid w:val="00473A2E"/>
    <w:rsid w:val="004847FC"/>
    <w:rsid w:val="00493347"/>
    <w:rsid w:val="004B3102"/>
    <w:rsid w:val="004B3327"/>
    <w:rsid w:val="004C45AB"/>
    <w:rsid w:val="004D2470"/>
    <w:rsid w:val="004F5631"/>
    <w:rsid w:val="00506E1A"/>
    <w:rsid w:val="0050747C"/>
    <w:rsid w:val="00516CE5"/>
    <w:rsid w:val="00536991"/>
    <w:rsid w:val="00556A33"/>
    <w:rsid w:val="0056408D"/>
    <w:rsid w:val="00574012"/>
    <w:rsid w:val="00576A2D"/>
    <w:rsid w:val="005829D2"/>
    <w:rsid w:val="005961ED"/>
    <w:rsid w:val="00596C6D"/>
    <w:rsid w:val="005A1E34"/>
    <w:rsid w:val="005D3CCE"/>
    <w:rsid w:val="005E7AE1"/>
    <w:rsid w:val="005F2034"/>
    <w:rsid w:val="0061430C"/>
    <w:rsid w:val="00625543"/>
    <w:rsid w:val="00625905"/>
    <w:rsid w:val="006277A6"/>
    <w:rsid w:val="00633697"/>
    <w:rsid w:val="00670667"/>
    <w:rsid w:val="00684540"/>
    <w:rsid w:val="006A1E32"/>
    <w:rsid w:val="006C5843"/>
    <w:rsid w:val="006C69CD"/>
    <w:rsid w:val="006D1D4F"/>
    <w:rsid w:val="00727CBF"/>
    <w:rsid w:val="0073097B"/>
    <w:rsid w:val="00747EB0"/>
    <w:rsid w:val="00775245"/>
    <w:rsid w:val="0079705A"/>
    <w:rsid w:val="007A246A"/>
    <w:rsid w:val="007C548A"/>
    <w:rsid w:val="007D63A8"/>
    <w:rsid w:val="007E36E0"/>
    <w:rsid w:val="00807D00"/>
    <w:rsid w:val="00811890"/>
    <w:rsid w:val="00825150"/>
    <w:rsid w:val="00852D1A"/>
    <w:rsid w:val="00855D00"/>
    <w:rsid w:val="00873FED"/>
    <w:rsid w:val="00882645"/>
    <w:rsid w:val="0091069F"/>
    <w:rsid w:val="00932907"/>
    <w:rsid w:val="00953E1F"/>
    <w:rsid w:val="00957287"/>
    <w:rsid w:val="00965161"/>
    <w:rsid w:val="00975342"/>
    <w:rsid w:val="0098245B"/>
    <w:rsid w:val="00983352"/>
    <w:rsid w:val="009A4930"/>
    <w:rsid w:val="009A5883"/>
    <w:rsid w:val="009B14D9"/>
    <w:rsid w:val="009E4A46"/>
    <w:rsid w:val="009F1F4D"/>
    <w:rsid w:val="009F7D13"/>
    <w:rsid w:val="00A056B5"/>
    <w:rsid w:val="00A22F77"/>
    <w:rsid w:val="00A3096B"/>
    <w:rsid w:val="00A33A0E"/>
    <w:rsid w:val="00A33F29"/>
    <w:rsid w:val="00A43743"/>
    <w:rsid w:val="00A4722D"/>
    <w:rsid w:val="00A56799"/>
    <w:rsid w:val="00A63E39"/>
    <w:rsid w:val="00A80E77"/>
    <w:rsid w:val="00A86977"/>
    <w:rsid w:val="00A86BA2"/>
    <w:rsid w:val="00A92AA5"/>
    <w:rsid w:val="00AB12B7"/>
    <w:rsid w:val="00AC3EE3"/>
    <w:rsid w:val="00AF06C1"/>
    <w:rsid w:val="00B23EEC"/>
    <w:rsid w:val="00B277D7"/>
    <w:rsid w:val="00B6316E"/>
    <w:rsid w:val="00B7162F"/>
    <w:rsid w:val="00B74DE9"/>
    <w:rsid w:val="00BA1EB3"/>
    <w:rsid w:val="00BA20B5"/>
    <w:rsid w:val="00BA71E9"/>
    <w:rsid w:val="00BA7B95"/>
    <w:rsid w:val="00BB4F8A"/>
    <w:rsid w:val="00BB5CB5"/>
    <w:rsid w:val="00BD6EA0"/>
    <w:rsid w:val="00C017ED"/>
    <w:rsid w:val="00C30728"/>
    <w:rsid w:val="00C47C81"/>
    <w:rsid w:val="00C50E64"/>
    <w:rsid w:val="00C529E5"/>
    <w:rsid w:val="00C644F3"/>
    <w:rsid w:val="00C96711"/>
    <w:rsid w:val="00CC2553"/>
    <w:rsid w:val="00CC3771"/>
    <w:rsid w:val="00CC57E8"/>
    <w:rsid w:val="00CE4A70"/>
    <w:rsid w:val="00CF54E4"/>
    <w:rsid w:val="00D11125"/>
    <w:rsid w:val="00D207FE"/>
    <w:rsid w:val="00D44D22"/>
    <w:rsid w:val="00D5649D"/>
    <w:rsid w:val="00D6323D"/>
    <w:rsid w:val="00D66745"/>
    <w:rsid w:val="00D90FBE"/>
    <w:rsid w:val="00DB0073"/>
    <w:rsid w:val="00DF1D54"/>
    <w:rsid w:val="00E057C9"/>
    <w:rsid w:val="00E12071"/>
    <w:rsid w:val="00E169B2"/>
    <w:rsid w:val="00E26286"/>
    <w:rsid w:val="00E263E9"/>
    <w:rsid w:val="00E35549"/>
    <w:rsid w:val="00E365CD"/>
    <w:rsid w:val="00E401B3"/>
    <w:rsid w:val="00E7002B"/>
    <w:rsid w:val="00E73291"/>
    <w:rsid w:val="00E7798B"/>
    <w:rsid w:val="00E9097D"/>
    <w:rsid w:val="00ED2437"/>
    <w:rsid w:val="00ED445B"/>
    <w:rsid w:val="00EE0CB7"/>
    <w:rsid w:val="00EE2EFD"/>
    <w:rsid w:val="00EE4D8E"/>
    <w:rsid w:val="00F03C9A"/>
    <w:rsid w:val="00F12882"/>
    <w:rsid w:val="00F1758A"/>
    <w:rsid w:val="00F248E4"/>
    <w:rsid w:val="00F65C07"/>
    <w:rsid w:val="00F812CB"/>
    <w:rsid w:val="00F85488"/>
    <w:rsid w:val="00FA62DB"/>
    <w:rsid w:val="00FB5128"/>
    <w:rsid w:val="00FC76C7"/>
    <w:rsid w:val="00FD3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2CBD2A4B"/>
  <w15:docId w15:val="{7D9A5AF7-FC96-4FB8-AD32-FFCB037FE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6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E4D8E"/>
    <w:rPr>
      <w:rFonts w:ascii="Arial" w:eastAsia="ＭＳ ゴシック" w:hAnsi="Arial"/>
      <w:sz w:val="18"/>
      <w:szCs w:val="18"/>
    </w:rPr>
  </w:style>
  <w:style w:type="paragraph" w:styleId="a5">
    <w:name w:val="header"/>
    <w:basedOn w:val="a"/>
    <w:link w:val="a6"/>
    <w:rsid w:val="00625543"/>
    <w:pPr>
      <w:tabs>
        <w:tab w:val="center" w:pos="4252"/>
        <w:tab w:val="right" w:pos="8504"/>
      </w:tabs>
      <w:snapToGrid w:val="0"/>
    </w:pPr>
  </w:style>
  <w:style w:type="character" w:customStyle="1" w:styleId="a6">
    <w:name w:val="ヘッダー (文字)"/>
    <w:link w:val="a5"/>
    <w:rsid w:val="00625543"/>
    <w:rPr>
      <w:kern w:val="2"/>
      <w:sz w:val="21"/>
      <w:szCs w:val="24"/>
    </w:rPr>
  </w:style>
  <w:style w:type="paragraph" w:styleId="a7">
    <w:name w:val="footer"/>
    <w:basedOn w:val="a"/>
    <w:link w:val="a8"/>
    <w:rsid w:val="00625543"/>
    <w:pPr>
      <w:tabs>
        <w:tab w:val="center" w:pos="4252"/>
        <w:tab w:val="right" w:pos="8504"/>
      </w:tabs>
      <w:snapToGrid w:val="0"/>
    </w:pPr>
  </w:style>
  <w:style w:type="character" w:customStyle="1" w:styleId="a8">
    <w:name w:val="フッター (文字)"/>
    <w:link w:val="a7"/>
    <w:rsid w:val="00625543"/>
    <w:rPr>
      <w:kern w:val="2"/>
      <w:sz w:val="21"/>
      <w:szCs w:val="24"/>
    </w:rPr>
  </w:style>
  <w:style w:type="character" w:styleId="a9">
    <w:name w:val="annotation reference"/>
    <w:rsid w:val="00A056B5"/>
    <w:rPr>
      <w:sz w:val="18"/>
      <w:szCs w:val="18"/>
    </w:rPr>
  </w:style>
  <w:style w:type="paragraph" w:styleId="aa">
    <w:name w:val="annotation text"/>
    <w:basedOn w:val="a"/>
    <w:link w:val="ab"/>
    <w:rsid w:val="00A056B5"/>
    <w:pPr>
      <w:jc w:val="left"/>
    </w:pPr>
  </w:style>
  <w:style w:type="character" w:customStyle="1" w:styleId="ab">
    <w:name w:val="コメント文字列 (文字)"/>
    <w:link w:val="aa"/>
    <w:rsid w:val="00A056B5"/>
    <w:rPr>
      <w:kern w:val="2"/>
      <w:sz w:val="21"/>
      <w:szCs w:val="24"/>
    </w:rPr>
  </w:style>
  <w:style w:type="paragraph" w:styleId="ac">
    <w:name w:val="annotation subject"/>
    <w:basedOn w:val="aa"/>
    <w:next w:val="aa"/>
    <w:link w:val="ad"/>
    <w:rsid w:val="00A056B5"/>
    <w:rPr>
      <w:b/>
      <w:bCs/>
    </w:rPr>
  </w:style>
  <w:style w:type="character" w:customStyle="1" w:styleId="ad">
    <w:name w:val="コメント内容 (文字)"/>
    <w:link w:val="ac"/>
    <w:rsid w:val="00A056B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8AADE5A5549B48817754895944E085" ma:contentTypeVersion="18" ma:contentTypeDescription="新しいドキュメントを作成します。" ma:contentTypeScope="" ma:versionID="366a2758eea722737bc5515efc0626f9">
  <xsd:schema xmlns:xsd="http://www.w3.org/2001/XMLSchema" xmlns:xs="http://www.w3.org/2001/XMLSchema" xmlns:p="http://schemas.microsoft.com/office/2006/metadata/properties" xmlns:ns2="4c2e23c6-be65-4f7f-ae7f-ee383e150b67" xmlns:ns3="e3bda27b-cfee-4295-a298-5e2fa030b0ad" targetNamespace="http://schemas.microsoft.com/office/2006/metadata/properties" ma:root="true" ma:fieldsID="273b1e84c2eb1389206510fa2e2a832f" ns2:_="" ns3:_="">
    <xsd:import namespace="4c2e23c6-be65-4f7f-ae7f-ee383e150b67"/>
    <xsd:import namespace="e3bda27b-cfee-4295-a298-5e2fa030b0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e23c6-be65-4f7f-ae7f-ee383e150b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7803a934-d10e-43b7-8e97-64a01bf24660"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da27b-cfee-4295-a298-5e2fa030b0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6dcaa12-2fa1-460f-aad7-f41580b51e1e}" ma:internalName="TaxCatchAll" ma:showField="CatchAllData" ma:web="e3bda27b-cfee-4295-a298-5e2fa030b0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980F7D-01CA-44E1-9EB2-5FA2AAB4CE35}">
  <ds:schemaRefs>
    <ds:schemaRef ds:uri="http://schemas.openxmlformats.org/officeDocument/2006/bibliography"/>
  </ds:schemaRefs>
</ds:datastoreItem>
</file>

<file path=customXml/itemProps2.xml><?xml version="1.0" encoding="utf-8"?>
<ds:datastoreItem xmlns:ds="http://schemas.openxmlformats.org/officeDocument/2006/customXml" ds:itemID="{EA15D7A0-8F6C-4DF6-89AF-EAA2DC9A7D05}">
  <ds:schemaRefs>
    <ds:schemaRef ds:uri="http://schemas.microsoft.com/sharepoint/v3/contenttype/forms"/>
  </ds:schemaRefs>
</ds:datastoreItem>
</file>

<file path=customXml/itemProps3.xml><?xml version="1.0" encoding="utf-8"?>
<ds:datastoreItem xmlns:ds="http://schemas.openxmlformats.org/officeDocument/2006/customXml" ds:itemID="{202469F1-4541-4FA8-A041-11BF00A64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e23c6-be65-4f7f-ae7f-ee383e150b67"/>
    <ds:schemaRef ds:uri="e3bda27b-cfee-4295-a298-5e2fa030b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2f4969a-9b8f-4d92-939c-455bf916096d}" enabled="0" method="" siteId="{f2f4969a-9b8f-4d92-939c-455bf916096d}" removed="1"/>
</clbl:labelList>
</file>

<file path=docProps/app.xml><?xml version="1.0" encoding="utf-8"?>
<Properties xmlns="http://schemas.openxmlformats.org/officeDocument/2006/extended-properties" xmlns:vt="http://schemas.openxmlformats.org/officeDocument/2006/docPropsVTypes">
  <Template>Normal</Template>
  <TotalTime>89</TotalTime>
  <Pages>1</Pages>
  <Words>210</Words>
  <Characters>1203</Characters>
  <Application>Microsoft Office Word</Application>
  <DocSecurity>8</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環境調和・材料化学専攻の志願者へ</vt:lpstr>
      <vt:lpstr>環境調和・材料化学専攻の志願者へ</vt:lpstr>
    </vt:vector>
  </TitlesOfParts>
  <Company>首都大学東京</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環境調和・材料化学専攻の志願者へ</dc:title>
  <dc:creator>首都大学東京</dc:creator>
  <cp:lastModifiedBy>落 祐未香</cp:lastModifiedBy>
  <cp:revision>59</cp:revision>
  <cp:lastPrinted>2019-03-19T00:26:00Z</cp:lastPrinted>
  <dcterms:created xsi:type="dcterms:W3CDTF">2022-03-30T08:37:00Z</dcterms:created>
  <dcterms:modified xsi:type="dcterms:W3CDTF">2024-04-10T02:18:00Z</dcterms:modified>
</cp:coreProperties>
</file>