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52467" w14:textId="3D0D963F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633A7DEE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78EA0D" id="正方形/長方形 1" o:spid="_x0000_s1026" style="position:absolute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39C32" id="グループ化 4" o:spid="_x0000_s1026" style="position:absolute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321019B2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689571F2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75D0CC9A" w:rsidR="005F709B" w:rsidRPr="00901AA8" w:rsidRDefault="008B0BB0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8B0BB0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簡易書留、速達料金分の郵便切手を貼ること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75D0CC9A" w:rsidR="005F709B" w:rsidRPr="00901AA8" w:rsidRDefault="008B0BB0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 w:rsidRPr="008B0BB0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簡易書留、速達料金分の郵便切手を貼ること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2EB6A03A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6CB2506A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35097AC6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314089E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402D51E4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61F7CAC5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591CBB42">
                <wp:simplePos x="0" y="0"/>
                <wp:positionH relativeFrom="column">
                  <wp:posOffset>808522</wp:posOffset>
                </wp:positionH>
                <wp:positionV relativeFrom="paragraph">
                  <wp:posOffset>376187</wp:posOffset>
                </wp:positionV>
                <wp:extent cx="1240289" cy="485775"/>
                <wp:effectExtent l="0" t="0" r="17145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289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7B00A0D8" w:rsidR="0041159A" w:rsidRPr="0041159A" w:rsidRDefault="00905ABD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3.65pt;margin-top:29.6pt;width:97.6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" fillcolor="white [3201]" strokecolor="#f39">
                <v:textbox>
                  <w:txbxContent>
                    <w:p w14:paraId="520D9789" w14:textId="7B00A0D8" w:rsidR="0041159A" w:rsidRPr="0041159A" w:rsidRDefault="00905ABD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4DFF6DC5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71DC7687" w:rsidR="00AD1652" w:rsidRDefault="00060A49" w:rsidP="007A024A">
      <w:pPr>
        <w:ind w:leftChars="270" w:left="567" w:right="1252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〈都市環境</w:t>
      </w:r>
      <w:r w:rsidR="001F7688">
        <w:rPr>
          <w:rFonts w:ascii="ＭＳ 明朝" w:eastAsia="ＭＳ 明朝" w:hAnsi="ＭＳ 明朝" w:hint="eastAsia"/>
          <w:b/>
          <w:bCs/>
          <w:sz w:val="36"/>
          <w:szCs w:val="36"/>
        </w:rPr>
        <w:t>科学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研究科 博士</w:t>
      </w:r>
      <w:r w:rsidR="00733D74">
        <w:rPr>
          <w:rFonts w:ascii="ＭＳ 明朝" w:eastAsia="ＭＳ 明朝" w:hAnsi="ＭＳ 明朝" w:hint="eastAsia"/>
          <w:b/>
          <w:bCs/>
          <w:sz w:val="36"/>
          <w:szCs w:val="36"/>
        </w:rPr>
        <w:t>前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期課程〉</w:t>
      </w:r>
      <w:r w:rsidR="007A024A" w:rsidRPr="007A024A">
        <w:rPr>
          <w:rFonts w:ascii="ＭＳ 明朝" w:eastAsia="ＭＳ 明朝" w:hAnsi="ＭＳ 明朝"/>
          <w:b/>
          <w:bCs/>
          <w:sz w:val="36"/>
          <w:szCs w:val="36"/>
          <w:u w:val="double"/>
        </w:rPr>
        <w:t>10月入学</w:t>
      </w:r>
    </w:p>
    <w:p w14:paraId="5C975A90" w14:textId="0B243258" w:rsidR="002B4DC8" w:rsidRDefault="00F15255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13D9E594">
                <wp:simplePos x="0" y="0"/>
                <wp:positionH relativeFrom="margin">
                  <wp:posOffset>765961</wp:posOffset>
                </wp:positionH>
                <wp:positionV relativeFrom="paragraph">
                  <wp:posOffset>129955</wp:posOffset>
                </wp:positionV>
                <wp:extent cx="5153532" cy="673100"/>
                <wp:effectExtent l="19050" t="19050" r="28575" b="31750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532" cy="673100"/>
                          <a:chOff x="23123" y="18987"/>
                          <a:chExt cx="5153532" cy="673081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8987"/>
                            <a:ext cx="5153532" cy="6600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820BE63" w14:textId="39A54D55" w:rsidR="005F18A4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Start w:id="1016861161" w:edGrp="everyone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End w:id="1016861161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07481" y="31674"/>
                            <a:ext cx="9313" cy="66039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3pt;margin-top:10.25pt;width:405.8pt;height:53pt;z-index:251679744;mso-position-horizontal-relative:margin;mso-width-relative:margin;mso-height-relative:margin" coordorigin="231,189" coordsize="51535,6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">
                <v:shape id="テキスト ボックス 10" o:spid="_x0000_s1039" type="#_x0000_t202" style="position:absolute;left:231;top:189;width:51535;height:6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6820BE63" w14:textId="39A54D55" w:rsidR="005F18A4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Start w:id="1016861161" w:edGrp="everyone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End w:id="1016861161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074,316" to="13167,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2BAB8D43" w14:textId="06AC1CCF" w:rsidR="002B4DC8" w:rsidRDefault="0038571D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CE89CC" wp14:editId="7217D4FD">
                <wp:simplePos x="0" y="0"/>
                <wp:positionH relativeFrom="column">
                  <wp:posOffset>709729</wp:posOffset>
                </wp:positionH>
                <wp:positionV relativeFrom="paragraph">
                  <wp:posOffset>47480</wp:posOffset>
                </wp:positionV>
                <wp:extent cx="1376127" cy="303291"/>
                <wp:effectExtent l="0" t="0" r="0" b="1905"/>
                <wp:wrapNone/>
                <wp:docPr id="58049903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127" cy="303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31273" w14:textId="42A2D611" w:rsidR="00240EBB" w:rsidRDefault="0038571D">
                            <w:r>
                              <w:t>Desired depa</w:t>
                            </w:r>
                            <w:r w:rsidR="008E5F96">
                              <w:t>r</w:t>
                            </w:r>
                            <w:r>
                              <w:t>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E89CC" id="_x0000_s1041" type="#_x0000_t202" style="position:absolute;left:0;text-align:left;margin-left:55.9pt;margin-top:3.75pt;width:108.35pt;height:2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" filled="f" stroked="f" strokeweight=".5pt">
                <v:textbox>
                  <w:txbxContent>
                    <w:p w14:paraId="25C31273" w14:textId="42A2D611" w:rsidR="00240EBB" w:rsidRDefault="0038571D">
                      <w:r>
                        <w:t>Desired depa</w:t>
                      </w:r>
                      <w:r w:rsidR="008E5F96">
                        <w:t>r</w:t>
                      </w:r>
                      <w:r>
                        <w:t>tment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5"/>
        <w:gridCol w:w="3936"/>
      </w:tblGrid>
      <w:tr w:rsidR="005B18B4" w:rsidRPr="00604F05" w14:paraId="3C4F8DC8" w14:textId="77777777" w:rsidTr="00D96A67">
        <w:trPr>
          <w:trHeight w:val="397"/>
        </w:trPr>
        <w:tc>
          <w:tcPr>
            <w:tcW w:w="7871" w:type="dxa"/>
            <w:gridSpan w:val="2"/>
          </w:tcPr>
          <w:p w14:paraId="405FF53A" w14:textId="77777777" w:rsidR="005B18B4" w:rsidRPr="00604F05" w:rsidRDefault="005B18B4" w:rsidP="00D96A67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5B18B4" w:rsidRPr="00604F05" w14:paraId="711A205F" w14:textId="77777777" w:rsidTr="00D96A67">
        <w:trPr>
          <w:trHeight w:val="1262"/>
        </w:trPr>
        <w:tc>
          <w:tcPr>
            <w:tcW w:w="3935" w:type="dxa"/>
            <w:vAlign w:val="center"/>
          </w:tcPr>
          <w:p w14:paraId="52FF1815" w14:textId="77777777" w:rsidR="005B18B4" w:rsidRDefault="005B18B4" w:rsidP="00D96A67">
            <w:pPr>
              <w:spacing w:before="86" w:line="304" w:lineRule="auto"/>
              <w:ind w:left="255" w:right="370"/>
              <w:jc w:val="center"/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</w:pPr>
            <w:permStart w:id="433205334" w:edGrp="everyone"/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夏季試験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Summer</w:t>
            </w:r>
          </w:p>
          <w:p w14:paraId="1F4BC316" w14:textId="77777777" w:rsidR="005B18B4" w:rsidRPr="00604F05" w:rsidRDefault="005B18B4" w:rsidP="00D96A67">
            <w:pPr>
              <w:spacing w:before="86" w:line="304" w:lineRule="auto"/>
              <w:ind w:left="255" w:right="511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冬季試験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Winter</w:t>
            </w:r>
            <w:permEnd w:id="433205334"/>
          </w:p>
        </w:tc>
        <w:tc>
          <w:tcPr>
            <w:tcW w:w="3936" w:type="dxa"/>
            <w:vAlign w:val="center"/>
          </w:tcPr>
          <w:p w14:paraId="3887D439" w14:textId="77777777" w:rsidR="005B18B4" w:rsidRDefault="005B18B4" w:rsidP="00D96A67">
            <w:pPr>
              <w:jc w:val="center"/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18"/>
                <w:szCs w:val="12"/>
                <w:lang w:eastAsia="ja-JP"/>
              </w:rPr>
            </w:pPr>
            <w:permStart w:id="997277531" w:edGrp="everyone"/>
            <w:proofErr w:type="spellStart"/>
            <w:r w:rsidRPr="00A7218B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一般選</w:t>
            </w:r>
            <w:r w:rsidRPr="00A7218B"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24"/>
                <w:szCs w:val="20"/>
              </w:rPr>
              <w:t>抜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pacing w:val="-17"/>
                <w:sz w:val="29"/>
                <w:lang w:eastAsia="ja-JP"/>
              </w:rPr>
              <w:t xml:space="preserve"> </w:t>
            </w:r>
            <w:r w:rsidRPr="00A7218B">
              <w:rPr>
                <w:rFonts w:ascii="ＭＳ 明朝" w:eastAsia="ＭＳ 明朝" w:hAnsi="ＭＳ 明朝" w:cs="ＭＳ 明朝" w:hint="eastAsia"/>
                <w:b/>
                <w:color w:val="221F1F"/>
                <w:spacing w:val="-17"/>
                <w:sz w:val="18"/>
                <w:szCs w:val="12"/>
                <w:lang w:eastAsia="ja-JP"/>
              </w:rPr>
              <w:t>/ General Selection</w:t>
            </w:r>
          </w:p>
          <w:p w14:paraId="4DE54F25" w14:textId="77777777" w:rsidR="005B18B4" w:rsidRPr="00604F05" w:rsidRDefault="005B18B4" w:rsidP="00D96A67">
            <w:pPr>
              <w:jc w:val="center"/>
              <w:rPr>
                <w:rFonts w:ascii="Times New Roman" w:eastAsia="ＭＳ 明朝" w:hAnsi="ＭＳ 明朝" w:cs="ＭＳ 明朝"/>
                <w:sz w:val="32"/>
                <w:lang w:eastAsia="ja-JP"/>
              </w:rPr>
            </w:pPr>
            <w:proofErr w:type="spellStart"/>
            <w:r w:rsidRPr="00B03132">
              <w:rPr>
                <w:rFonts w:ascii="ＭＳ 明朝" w:eastAsia="ＭＳ 明朝" w:hAnsi="ＭＳ 明朝" w:cs="ＭＳ 明朝"/>
                <w:b/>
                <w:color w:val="221F1F"/>
                <w:szCs w:val="18"/>
              </w:rPr>
              <w:t>社会人特別選抜</w:t>
            </w:r>
            <w:proofErr w:type="spellEnd"/>
            <w:r w:rsidRPr="00AF60C9">
              <w:rPr>
                <w:rFonts w:ascii="ＭＳ 明朝" w:eastAsia="ＭＳ 明朝" w:hAnsi="ＭＳ 明朝" w:cs="ＭＳ 明朝" w:hint="eastAsia"/>
                <w:b/>
                <w:color w:val="221F1F"/>
                <w:sz w:val="18"/>
                <w:szCs w:val="12"/>
                <w:lang w:eastAsia="ja-JP"/>
              </w:rPr>
              <w:t>/Special selection for Working Adults</w:t>
            </w:r>
            <w:permEnd w:id="997277531"/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01198D87" w14:textId="63F4C1BF" w:rsidR="0040418B" w:rsidRPr="000547BE" w:rsidRDefault="00A513CC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14:ligatures w14:val="none"/>
        </w:rPr>
      </w:pPr>
      <w:r>
        <w:rPr>
          <w:rFonts w:ascii="ＭＳ 明朝" w:eastAsia="ＭＳ 明朝" w:hAnsi="ＭＳ 明朝" w:cs="ＭＳ 明朝"/>
          <w:b/>
          <w:noProof/>
          <w:color w:val="221F1F"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B221BB" wp14:editId="462E355B">
                <wp:simplePos x="0" y="0"/>
                <wp:positionH relativeFrom="column">
                  <wp:posOffset>236136</wp:posOffset>
                </wp:positionH>
                <wp:positionV relativeFrom="paragraph">
                  <wp:posOffset>386785</wp:posOffset>
                </wp:positionV>
                <wp:extent cx="6033519" cy="291402"/>
                <wp:effectExtent l="0" t="0" r="0" b="0"/>
                <wp:wrapNone/>
                <wp:docPr id="10599537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3519" cy="291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6380C4" w14:textId="77777777" w:rsidR="00A513CC" w:rsidRPr="000E44ED" w:rsidRDefault="00A513CC" w:rsidP="00A513CC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0E44ED">
                              <w:rPr>
                                <w:sz w:val="18"/>
                                <w:szCs w:val="20"/>
                              </w:rPr>
                              <w:t>Enter the name of the academic area, etc., to which you wish to apply, and circle the appropriate examination category.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221BB" id="_x0000_s1042" type="#_x0000_t202" style="position:absolute;left:0;text-align:left;margin-left:18.6pt;margin-top:30.45pt;width:475.1pt;height:22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" filled="f" stroked="f" strokeweight=".5pt">
                <v:textbox>
                  <w:txbxContent>
                    <w:p w14:paraId="2C6380C4" w14:textId="77777777" w:rsidR="00A513CC" w:rsidRPr="000E44ED" w:rsidRDefault="00A513CC" w:rsidP="00A513CC">
                      <w:pPr>
                        <w:rPr>
                          <w:sz w:val="16"/>
                          <w:szCs w:val="18"/>
                        </w:rPr>
                      </w:pPr>
                      <w:r w:rsidRPr="000E44ED">
                        <w:rPr>
                          <w:sz w:val="18"/>
                          <w:szCs w:val="20"/>
                        </w:rPr>
                        <w:t>Enter the name of the academic area, etc., to which you wish to apply, and circle the appropriate examination category.</w:t>
                      </w:r>
                    </w:p>
                  </w:txbxContent>
                </v:textbox>
              </v:shape>
            </w:pict>
          </mc:Fallback>
        </mc:AlternateContent>
      </w:r>
      <w:r w:rsidR="0040418B" w:rsidRPr="000547BE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  <w:t>＊志望する学域名等を記入し、該当する受験区分を○で囲むこと。</w:t>
      </w: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619B23A6" w14:textId="77777777" w:rsidR="003F3232" w:rsidRPr="00B534BD" w:rsidRDefault="003F3232" w:rsidP="00B534BD">
            <w:pPr>
              <w:pStyle w:val="TableParagraph"/>
              <w:tabs>
                <w:tab w:val="left" w:pos="758"/>
              </w:tabs>
              <w:ind w:left="23"/>
              <w:jc w:val="center"/>
              <w:rPr>
                <w:b/>
                <w:color w:val="221F1F"/>
                <w:sz w:val="28"/>
                <w:szCs w:val="18"/>
              </w:rPr>
            </w:pPr>
            <w:r w:rsidRPr="00B534BD">
              <w:rPr>
                <w:b/>
                <w:color w:val="221F1F"/>
                <w:sz w:val="28"/>
                <w:szCs w:val="18"/>
              </w:rPr>
              <w:t>住</w:t>
            </w:r>
            <w:r w:rsidRPr="00B534BD">
              <w:rPr>
                <w:b/>
                <w:color w:val="221F1F"/>
                <w:sz w:val="28"/>
                <w:szCs w:val="18"/>
              </w:rPr>
              <w:tab/>
              <w:t>所</w:t>
            </w:r>
          </w:p>
          <w:p w14:paraId="37B79F25" w14:textId="0481EEBD" w:rsidR="00B534BD" w:rsidRDefault="00B534BD" w:rsidP="00B534BD">
            <w:pPr>
              <w:pStyle w:val="TableParagraph"/>
              <w:tabs>
                <w:tab w:val="left" w:pos="758"/>
              </w:tabs>
              <w:ind w:left="23"/>
              <w:jc w:val="center"/>
              <w:rPr>
                <w:b/>
                <w:sz w:val="37"/>
                <w:lang w:eastAsia="ja-JP"/>
              </w:rPr>
            </w:pPr>
            <w:r w:rsidRPr="00B534BD">
              <w:rPr>
                <w:rFonts w:hint="eastAsia"/>
                <w:b/>
                <w:color w:val="221F1F"/>
                <w:sz w:val="28"/>
                <w:szCs w:val="18"/>
                <w:lang w:eastAsia="ja-JP"/>
              </w:rPr>
              <w:t>A</w:t>
            </w:r>
            <w:r w:rsidRPr="00B534BD">
              <w:rPr>
                <w:b/>
                <w:color w:val="221F1F"/>
                <w:sz w:val="28"/>
                <w:szCs w:val="18"/>
                <w:lang w:eastAsia="ja-JP"/>
              </w:rPr>
              <w:t>dress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4A41B931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  <w:lang w:eastAsia="ja-JP"/>
              </w:rPr>
            </w:pPr>
            <w:permStart w:id="1962868991" w:edGrp="everyone"/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  <w:r w:rsidR="00CD787C">
              <w:rPr>
                <w:rFonts w:ascii="Times New Roman" w:hint="eastAsia"/>
                <w:sz w:val="32"/>
                <w:lang w:eastAsia="ja-JP"/>
              </w:rPr>
              <w:t xml:space="preserve">　</w:t>
            </w:r>
          </w:p>
          <w:p w14:paraId="1A611208" w14:textId="4ABE48E9" w:rsidR="00CD787C" w:rsidRDefault="00CD787C" w:rsidP="003F3232">
            <w:pPr>
              <w:pStyle w:val="TableParagraph"/>
              <w:rPr>
                <w:rFonts w:ascii="Times New Roman" w:hint="eastAsia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　　</w:t>
            </w:r>
            <w:permEnd w:id="1962868991"/>
          </w:p>
        </w:tc>
      </w:tr>
      <w:tr w:rsidR="003F3232" w14:paraId="4D2F8073" w14:textId="77777777" w:rsidTr="00CD787C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5E5405D8" w14:textId="77777777" w:rsidR="003F3232" w:rsidRPr="00B534BD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color w:val="221F1F"/>
                <w:sz w:val="24"/>
                <w:szCs w:val="16"/>
              </w:rPr>
            </w:pPr>
            <w:r w:rsidRPr="00D25368">
              <w:rPr>
                <w:b/>
                <w:color w:val="221F1F"/>
                <w:sz w:val="28"/>
                <w:szCs w:val="18"/>
              </w:rPr>
              <w:t>氏</w:t>
            </w:r>
            <w:r w:rsidRPr="00D25368">
              <w:rPr>
                <w:b/>
                <w:color w:val="221F1F"/>
                <w:sz w:val="28"/>
                <w:szCs w:val="18"/>
              </w:rPr>
              <w:tab/>
              <w:t>名</w:t>
            </w:r>
          </w:p>
          <w:p w14:paraId="015A38CA" w14:textId="155A0EC1" w:rsidR="00B534BD" w:rsidRDefault="00B534BD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  <w:lang w:eastAsia="ja-JP"/>
              </w:rPr>
            </w:pPr>
            <w:r w:rsidRPr="00B534BD">
              <w:rPr>
                <w:rFonts w:hint="eastAsia"/>
                <w:b/>
                <w:color w:val="221F1F"/>
                <w:sz w:val="24"/>
                <w:szCs w:val="16"/>
                <w:lang w:eastAsia="ja-JP"/>
              </w:rPr>
              <w:t>N</w:t>
            </w:r>
            <w:r w:rsidRPr="00B534BD">
              <w:rPr>
                <w:b/>
                <w:color w:val="221F1F"/>
                <w:sz w:val="24"/>
                <w:szCs w:val="16"/>
                <w:lang w:eastAsia="ja-JP"/>
              </w:rPr>
              <w:t>ame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  <w:vAlign w:val="center"/>
          </w:tcPr>
          <w:p w14:paraId="7D414CE2" w14:textId="3C459371" w:rsidR="003F3232" w:rsidRDefault="00CD787C" w:rsidP="00CD787C">
            <w:pPr>
              <w:pStyle w:val="TableParagraph"/>
              <w:jc w:val="both"/>
              <w:rPr>
                <w:rFonts w:ascii="Times New Roman"/>
                <w:sz w:val="32"/>
              </w:rPr>
            </w:pPr>
            <w:permStart w:id="1065964597" w:edGrp="everyone"/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</w:t>
            </w:r>
            <w:permEnd w:id="1065964597"/>
          </w:p>
        </w:tc>
      </w:tr>
    </w:tbl>
    <w:p w14:paraId="4C5719E2" w14:textId="53C5BD1C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171408BE" w14:textId="77777777" w:rsidR="002B509B" w:rsidRDefault="008F37CF" w:rsidP="00363AC2">
      <w:pPr>
        <w:tabs>
          <w:tab w:val="left" w:pos="6225"/>
        </w:tabs>
      </w:pPr>
      <w:r>
        <w:tab/>
      </w:r>
    </w:p>
    <w:p w14:paraId="3E371E05" w14:textId="4F0F3FEB" w:rsidR="008F37CF" w:rsidRPr="008F37CF" w:rsidRDefault="00AF0B4C" w:rsidP="002B509B">
      <w:pPr>
        <w:tabs>
          <w:tab w:val="left" w:pos="6225"/>
        </w:tabs>
        <w:jc w:val="right"/>
      </w:pPr>
      <w:r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733D74">
        <w:rPr>
          <w:rFonts w:hint="eastAsia"/>
        </w:rPr>
        <w:t>前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wSqeO74aVeibXZj/1jGU7gjcOBKnetmFiZPTYMgykpMFWBMiw4LVVbTAKBiPv0TlIyfzeWrZ67Dwfp2xd2nz+w==" w:salt="opRBPvxLEZTgzGg/vKBdI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4258C"/>
    <w:rsid w:val="000547BE"/>
    <w:rsid w:val="00060A49"/>
    <w:rsid w:val="00061A2C"/>
    <w:rsid w:val="000643C2"/>
    <w:rsid w:val="0007134E"/>
    <w:rsid w:val="000B2FFE"/>
    <w:rsid w:val="000D3982"/>
    <w:rsid w:val="000E4B7F"/>
    <w:rsid w:val="000F6367"/>
    <w:rsid w:val="00122AA6"/>
    <w:rsid w:val="00135644"/>
    <w:rsid w:val="00146681"/>
    <w:rsid w:val="001A0322"/>
    <w:rsid w:val="001A6DA2"/>
    <w:rsid w:val="001A7A5C"/>
    <w:rsid w:val="001C31AB"/>
    <w:rsid w:val="001E0CE2"/>
    <w:rsid w:val="001E27F5"/>
    <w:rsid w:val="001F7688"/>
    <w:rsid w:val="00207DD2"/>
    <w:rsid w:val="002237CF"/>
    <w:rsid w:val="00233E33"/>
    <w:rsid w:val="002372AF"/>
    <w:rsid w:val="00240EBB"/>
    <w:rsid w:val="002421E4"/>
    <w:rsid w:val="00242947"/>
    <w:rsid w:val="00243433"/>
    <w:rsid w:val="0025507A"/>
    <w:rsid w:val="002703E4"/>
    <w:rsid w:val="002A3EA0"/>
    <w:rsid w:val="002B4DC8"/>
    <w:rsid w:val="002B509B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8571D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C74F8"/>
    <w:rsid w:val="004D3E3F"/>
    <w:rsid w:val="004D7049"/>
    <w:rsid w:val="004E078B"/>
    <w:rsid w:val="00512AC2"/>
    <w:rsid w:val="00513FC2"/>
    <w:rsid w:val="005371AD"/>
    <w:rsid w:val="00545334"/>
    <w:rsid w:val="00554187"/>
    <w:rsid w:val="00555452"/>
    <w:rsid w:val="005560D4"/>
    <w:rsid w:val="005717D2"/>
    <w:rsid w:val="00575C7E"/>
    <w:rsid w:val="005818F7"/>
    <w:rsid w:val="00587797"/>
    <w:rsid w:val="00595BE8"/>
    <w:rsid w:val="005B18B4"/>
    <w:rsid w:val="005B37DF"/>
    <w:rsid w:val="005F18A4"/>
    <w:rsid w:val="005F1991"/>
    <w:rsid w:val="005F709B"/>
    <w:rsid w:val="0060138B"/>
    <w:rsid w:val="00602D5F"/>
    <w:rsid w:val="00604F05"/>
    <w:rsid w:val="00614C77"/>
    <w:rsid w:val="00625FCA"/>
    <w:rsid w:val="00653D69"/>
    <w:rsid w:val="00693635"/>
    <w:rsid w:val="006B0F48"/>
    <w:rsid w:val="006B3985"/>
    <w:rsid w:val="006E3279"/>
    <w:rsid w:val="00733D74"/>
    <w:rsid w:val="00755B40"/>
    <w:rsid w:val="007669BD"/>
    <w:rsid w:val="007A024A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91CE8"/>
    <w:rsid w:val="008A6DA1"/>
    <w:rsid w:val="008B0BB0"/>
    <w:rsid w:val="008B71FD"/>
    <w:rsid w:val="008C1032"/>
    <w:rsid w:val="008D0A9E"/>
    <w:rsid w:val="008E5F96"/>
    <w:rsid w:val="008F32E5"/>
    <w:rsid w:val="008F37CF"/>
    <w:rsid w:val="008F5E37"/>
    <w:rsid w:val="00901AA8"/>
    <w:rsid w:val="00905ABD"/>
    <w:rsid w:val="009176D4"/>
    <w:rsid w:val="009D63D9"/>
    <w:rsid w:val="009D7DCF"/>
    <w:rsid w:val="009E5F13"/>
    <w:rsid w:val="009F18EA"/>
    <w:rsid w:val="009F67BA"/>
    <w:rsid w:val="00A153A5"/>
    <w:rsid w:val="00A25AF0"/>
    <w:rsid w:val="00A50514"/>
    <w:rsid w:val="00A513CC"/>
    <w:rsid w:val="00A550A1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B04763"/>
    <w:rsid w:val="00B1595A"/>
    <w:rsid w:val="00B16DEC"/>
    <w:rsid w:val="00B407CB"/>
    <w:rsid w:val="00B534BD"/>
    <w:rsid w:val="00B774D7"/>
    <w:rsid w:val="00B93506"/>
    <w:rsid w:val="00B936C1"/>
    <w:rsid w:val="00BA313E"/>
    <w:rsid w:val="00BC056C"/>
    <w:rsid w:val="00BC11CE"/>
    <w:rsid w:val="00BE0544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D787C"/>
    <w:rsid w:val="00CE300B"/>
    <w:rsid w:val="00D01571"/>
    <w:rsid w:val="00D13F55"/>
    <w:rsid w:val="00D25368"/>
    <w:rsid w:val="00D41655"/>
    <w:rsid w:val="00D443C5"/>
    <w:rsid w:val="00D61A67"/>
    <w:rsid w:val="00D621E1"/>
    <w:rsid w:val="00D71D19"/>
    <w:rsid w:val="00D7445F"/>
    <w:rsid w:val="00D8510C"/>
    <w:rsid w:val="00DB1F53"/>
    <w:rsid w:val="00E55B1B"/>
    <w:rsid w:val="00E607B1"/>
    <w:rsid w:val="00E618E1"/>
    <w:rsid w:val="00EB734C"/>
    <w:rsid w:val="00EC24CF"/>
    <w:rsid w:val="00ED1D3F"/>
    <w:rsid w:val="00EE4488"/>
    <w:rsid w:val="00F1408B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A30BF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E1F8F-52CD-4521-8561-9DB47A0F6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823A79-F4BC-47E1-AC11-88D0AB548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50</Words>
  <Characters>285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206</cp:revision>
  <cp:lastPrinted>2023-04-19T08:11:00Z</cp:lastPrinted>
  <dcterms:created xsi:type="dcterms:W3CDTF">2023-04-19T05:17:00Z</dcterms:created>
  <dcterms:modified xsi:type="dcterms:W3CDTF">2024-04-15T08:49:00Z</dcterms:modified>
</cp:coreProperties>
</file>