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52467" w14:textId="3D0D963F" w:rsidR="00383E16" w:rsidRDefault="00CD4CF1" w:rsidP="00F72983">
      <w:pPr>
        <w:tabs>
          <w:tab w:val="center" w:pos="6083"/>
          <w:tab w:val="left" w:pos="9413"/>
        </w:tabs>
        <w:ind w:firstLineChars="2400" w:firstLine="5040"/>
        <w:jc w:val="left"/>
        <w:rPr>
          <w:rFonts w:ascii="ＭＳ 明朝" w:eastAsia="ＭＳ 明朝" w:hAnsi="ＭＳ 明朝"/>
          <w:color w:val="E12784"/>
          <w:sz w:val="32"/>
          <w:szCs w:val="36"/>
        </w:rPr>
      </w:pPr>
      <w:r w:rsidRPr="00D61A67">
        <w:rPr>
          <w:rFonts w:ascii="ＭＳ 明朝" w:eastAsia="ＭＳ 明朝" w:hAnsi="ＭＳ 明朝"/>
          <w:noProof/>
          <w:color w:val="FF3399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E5D6EAF" wp14:editId="633A7DEE">
                <wp:simplePos x="0" y="0"/>
                <wp:positionH relativeFrom="margin">
                  <wp:align>center</wp:align>
                </wp:positionH>
                <wp:positionV relativeFrom="paragraph">
                  <wp:posOffset>48605</wp:posOffset>
                </wp:positionV>
                <wp:extent cx="6682154" cy="9376658"/>
                <wp:effectExtent l="0" t="0" r="23495" b="15240"/>
                <wp:wrapNone/>
                <wp:docPr id="11546971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154" cy="93766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DECC9" id="正方形/長方形 1" o:spid="_x0000_s1026" style="position:absolute;margin-left:0;margin-top:3.85pt;width:526.15pt;height:738.3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" filled="f" strokecolor="black [3213]" strokeweight=".5pt">
                <w10:wrap anchorx="margin"/>
              </v:rect>
            </w:pict>
          </mc:Fallback>
        </mc:AlternateContent>
      </w:r>
      <w:r w:rsidR="00146681" w:rsidRPr="00D61A67">
        <w:rPr>
          <w:rFonts w:ascii="ＭＳ 明朝" w:eastAsia="ＭＳ 明朝" w:hAnsi="ＭＳ 明朝"/>
          <w:noProof/>
          <w:color w:val="FF3399"/>
          <w:sz w:val="32"/>
          <w:szCs w:val="36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531B860" wp14:editId="6911FAD3">
                <wp:simplePos x="0" y="0"/>
                <wp:positionH relativeFrom="column">
                  <wp:posOffset>1664895</wp:posOffset>
                </wp:positionH>
                <wp:positionV relativeFrom="paragraph">
                  <wp:posOffset>166336</wp:posOffset>
                </wp:positionV>
                <wp:extent cx="3800475" cy="176212"/>
                <wp:effectExtent l="0" t="0" r="28575" b="14605"/>
                <wp:wrapNone/>
                <wp:docPr id="722386881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176212"/>
                          <a:chOff x="0" y="0"/>
                          <a:chExt cx="3800475" cy="176212"/>
                        </a:xfrm>
                      </wpg:grpSpPr>
                      <wps:wsp>
                        <wps:cNvPr id="1223495127" name="正方形/長方形 2"/>
                        <wps:cNvSpPr/>
                        <wps:spPr>
                          <a:xfrm>
                            <a:off x="0" y="0"/>
                            <a:ext cx="1276350" cy="156845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888799" name="正方形/長方形 2"/>
                        <wps:cNvSpPr/>
                        <wps:spPr>
                          <a:xfrm>
                            <a:off x="2524125" y="19050"/>
                            <a:ext cx="1276350" cy="157162"/>
                          </a:xfrm>
                          <a:prstGeom prst="rect">
                            <a:avLst/>
                          </a:prstGeom>
                          <a:solidFill>
                            <a:srgbClr val="E12784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FEF7D1" id="グループ化 4" o:spid="_x0000_s1026" style="position:absolute;margin-left:131.1pt;margin-top:13.1pt;width:299.25pt;height:13.85pt;z-index:251652096" coordsize="38004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">
                <v:rect id="正方形/長方形 2" o:spid="_x0000_s1027" style="position:absolute;width:12763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" fillcolor="#e12784" strokecolor="#f39" strokeweight="1pt"/>
                <v:rect id="正方形/長方形 2" o:spid="_x0000_s1028" style="position:absolute;left:25241;top:190;width:12763;height:1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" fillcolor="#e12784" strokecolor="#f39" strokeweight="1pt"/>
              </v:group>
            </w:pict>
          </mc:Fallback>
        </mc:AlternateContent>
      </w:r>
      <w:r w:rsidR="00383E16" w:rsidRPr="00D61A67">
        <w:rPr>
          <w:rFonts w:ascii="ＭＳ 明朝" w:eastAsia="ＭＳ 明朝" w:hAnsi="ＭＳ 明朝" w:hint="eastAsia"/>
          <w:color w:val="FF3399"/>
          <w:sz w:val="32"/>
          <w:szCs w:val="36"/>
        </w:rPr>
        <w:t>速　達</w:t>
      </w:r>
      <w:r w:rsidR="004C74F8">
        <w:rPr>
          <w:rFonts w:ascii="ＭＳ 明朝" w:eastAsia="ＭＳ 明朝" w:hAnsi="ＭＳ 明朝"/>
          <w:color w:val="E12784"/>
          <w:sz w:val="32"/>
          <w:szCs w:val="36"/>
        </w:rPr>
        <w:tab/>
      </w:r>
    </w:p>
    <w:p w14:paraId="66ACEB0B" w14:textId="321019B2" w:rsidR="004C74F8" w:rsidRDefault="00D8510C" w:rsidP="004C74F8">
      <w:pPr>
        <w:tabs>
          <w:tab w:val="center" w:pos="6083"/>
          <w:tab w:val="left" w:pos="9413"/>
        </w:tabs>
        <w:jc w:val="left"/>
        <w:rPr>
          <w:rFonts w:ascii="ＭＳ 明朝" w:eastAsia="ＭＳ 明朝" w:hAnsi="ＭＳ 明朝"/>
          <w:color w:val="E12784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895839" wp14:editId="689571F2">
                <wp:simplePos x="0" y="0"/>
                <wp:positionH relativeFrom="column">
                  <wp:posOffset>585788</wp:posOffset>
                </wp:positionH>
                <wp:positionV relativeFrom="paragraph">
                  <wp:posOffset>280988</wp:posOffset>
                </wp:positionV>
                <wp:extent cx="919162" cy="1033462"/>
                <wp:effectExtent l="0" t="0" r="14605" b="14605"/>
                <wp:wrapNone/>
                <wp:docPr id="30227566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162" cy="1033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2FADD6DE" w14:textId="75D0CC9A" w:rsidR="005F709B" w:rsidRPr="00901AA8" w:rsidRDefault="008B0BB0" w:rsidP="004D7049">
                            <w:pPr>
                              <w:jc w:val="left"/>
                              <w:rPr>
                                <w:rFonts w:eastAsia="ＭＳ 明朝"/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 w:rsidRPr="008B0BB0">
                              <w:rPr>
                                <w:rFonts w:eastAsia="ＭＳ 明朝" w:hint="eastAsia"/>
                                <w:b/>
                                <w:bCs/>
                                <w:sz w:val="20"/>
                                <w:szCs w:val="21"/>
                              </w:rPr>
                              <w:t>簡易書留、速達料金分の郵便切手を貼ること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958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6.15pt;margin-top:22.15pt;width:72.35pt;height:8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" fillcolor="white [3201]" strokeweight=".5pt">
                <v:stroke dashstyle="1 1"/>
                <v:textbox>
                  <w:txbxContent>
                    <w:p w14:paraId="2FADD6DE" w14:textId="75D0CC9A" w:rsidR="005F709B" w:rsidRPr="00901AA8" w:rsidRDefault="008B0BB0" w:rsidP="004D7049">
                      <w:pPr>
                        <w:jc w:val="left"/>
                        <w:rPr>
                          <w:rFonts w:eastAsia="ＭＳ 明朝"/>
                          <w:b/>
                          <w:bCs/>
                          <w:sz w:val="20"/>
                          <w:szCs w:val="21"/>
                        </w:rPr>
                      </w:pPr>
                      <w:r w:rsidRPr="008B0BB0">
                        <w:rPr>
                          <w:rFonts w:eastAsia="ＭＳ 明朝" w:hint="eastAsia"/>
                          <w:b/>
                          <w:bCs/>
                          <w:sz w:val="20"/>
                          <w:szCs w:val="21"/>
                        </w:rPr>
                        <w:t>簡易書留、速達料金分の郵便切手を貼ること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6C3E95" w14:textId="2EB6A03A" w:rsidR="009D63D9" w:rsidRPr="009D63D9" w:rsidRDefault="00146681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color w:val="E1278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E23A7A" wp14:editId="6CB2506A">
                <wp:simplePos x="0" y="0"/>
                <wp:positionH relativeFrom="column">
                  <wp:posOffset>3192911</wp:posOffset>
                </wp:positionH>
                <wp:positionV relativeFrom="paragraph">
                  <wp:posOffset>31713</wp:posOffset>
                </wp:positionV>
                <wp:extent cx="3134227" cy="499288"/>
                <wp:effectExtent l="0" t="0" r="28575" b="15240"/>
                <wp:wrapNone/>
                <wp:docPr id="1866367823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227" cy="499288"/>
                          <a:chOff x="0" y="0"/>
                          <a:chExt cx="3134227" cy="499288"/>
                        </a:xfrm>
                      </wpg:grpSpPr>
                      <wps:wsp>
                        <wps:cNvPr id="1934527348" name="テキスト ボックス 6"/>
                        <wps:cNvSpPr txBox="1"/>
                        <wps:spPr>
                          <a:xfrm>
                            <a:off x="0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7220EACE" w14:textId="248890E4" w:rsidR="00D01571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674814" name="テキスト ボックス 6"/>
                        <wps:cNvSpPr txBox="1"/>
                        <wps:spPr>
                          <a:xfrm>
                            <a:off x="459388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80A2BF3" w14:textId="262B3DBE" w:rsidR="00D01571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9</w:t>
                              </w:r>
                            </w:p>
                            <w:p w14:paraId="7DC6B397" w14:textId="77777777" w:rsidR="004B0FCF" w:rsidRPr="004B0FCF" w:rsidRDefault="004B0FCF" w:rsidP="008C1032">
                              <w:pPr>
                                <w:jc w:val="left"/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564826" name="テキスト ボックス 6"/>
                        <wps:cNvSpPr txBox="1"/>
                        <wps:spPr>
                          <a:xfrm>
                            <a:off x="949401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40117EEA" w14:textId="72AAB1AE" w:rsidR="008F32E5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72"/>
                                </w:rPr>
                                <w:t>2</w:t>
                              </w:r>
                            </w:p>
                            <w:p w14:paraId="60FAD271" w14:textId="77777777" w:rsidR="004B0FCF" w:rsidRPr="004B0FCF" w:rsidRDefault="004B0FCF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9209155" name="テキスト ボックス 6"/>
                        <wps:cNvSpPr txBox="1"/>
                        <wps:spPr>
                          <a:xfrm>
                            <a:off x="1531292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E8713D8" w14:textId="6968CBA4" w:rsidR="008F32E5" w:rsidRPr="004B0FCF" w:rsidRDefault="00B93506" w:rsidP="008C1032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5949557" name="テキスト ボックス 6"/>
                        <wps:cNvSpPr txBox="1"/>
                        <wps:spPr>
                          <a:xfrm>
                            <a:off x="2791327" y="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125D6443" w14:textId="0B3C2A42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7</w:t>
                              </w:r>
                            </w:p>
                            <w:p w14:paraId="614699F0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203146" name="テキスト ボックス 6"/>
                        <wps:cNvSpPr txBox="1"/>
                        <wps:spPr>
                          <a:xfrm>
                            <a:off x="1955679" y="8750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20D27BEA" w14:textId="104FF939" w:rsidR="00587797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8552326" name="テキスト ボックス 6"/>
                        <wps:cNvSpPr txBox="1"/>
                        <wps:spPr>
                          <a:xfrm>
                            <a:off x="2380065" y="4375"/>
                            <a:ext cx="342900" cy="4905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rgbClr val="FF3399"/>
                            </a:solidFill>
                          </a:ln>
                        </wps:spPr>
                        <wps:txbx>
                          <w:txbxContent>
                            <w:p w14:paraId="545D9213" w14:textId="5195E451" w:rsidR="00587797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sz w:val="56"/>
                                  <w:szCs w:val="56"/>
                                </w:rPr>
                                <w:t>9</w:t>
                              </w:r>
                            </w:p>
                            <w:p w14:paraId="009CA2C3" w14:textId="77777777" w:rsidR="00B93506" w:rsidRPr="00B93506" w:rsidRDefault="00B93506" w:rsidP="00587797">
                              <w:pPr>
                                <w:textAlignment w:val="top"/>
                                <w:rPr>
                                  <w:rFonts w:ascii="Arial" w:hAnsi="Arial" w:cs="Arial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3523867" name="直線コネクタ 8"/>
                        <wps:cNvCnPr/>
                        <wps:spPr>
                          <a:xfrm flipV="1">
                            <a:off x="1295036" y="259682"/>
                            <a:ext cx="23177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3A7A" id="グループ化 9" o:spid="_x0000_s1027" style="position:absolute;left:0;text-align:left;margin-left:251.4pt;margin-top:2.5pt;width:246.8pt;height:39.3pt;z-index:251676672" coordsize="31342,4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">
                <v:shape id="テキスト ボックス 6" o:spid="_x0000_s1028" type="#_x0000_t202" style="position:absolute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" fillcolor="white [3201]" strokecolor="#f39" strokeweight="1.5pt">
                  <v:textbox>
                    <w:txbxContent>
                      <w:p w14:paraId="7220EACE" w14:textId="248890E4" w:rsidR="00D01571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sz w:val="56"/>
                            <w:szCs w:val="72"/>
                          </w:rPr>
                          <w:tab/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4593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" fillcolor="white [3201]" strokecolor="#f39" strokeweight="1.5pt">
                  <v:textbox>
                    <w:txbxContent>
                      <w:p w14:paraId="280A2BF3" w14:textId="262B3DBE" w:rsidR="00D01571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9</w:t>
                        </w:r>
                      </w:p>
                      <w:p w14:paraId="7DC6B397" w14:textId="77777777" w:rsidR="004B0FCF" w:rsidRPr="004B0FCF" w:rsidRDefault="004B0FCF" w:rsidP="008C1032">
                        <w:pPr>
                          <w:jc w:val="left"/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0" type="#_x0000_t202" style="position:absolute;left:9494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" fillcolor="white [3201]" strokecolor="#f39" strokeweight="1.5pt">
                  <v:textbox>
                    <w:txbxContent>
                      <w:p w14:paraId="40117EEA" w14:textId="72AAB1AE" w:rsidR="008F32E5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72"/>
                          </w:rPr>
                          <w:t>2</w:t>
                        </w:r>
                      </w:p>
                      <w:p w14:paraId="60FAD271" w14:textId="77777777" w:rsidR="004B0FCF" w:rsidRPr="004B0FCF" w:rsidRDefault="004B0FCF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72"/>
                          </w:rPr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15312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" fillcolor="white [3201]" strokecolor="#f39" strokeweight="1pt">
                  <v:textbox>
                    <w:txbxContent>
                      <w:p w14:paraId="2E8713D8" w14:textId="6968CBA4" w:rsidR="008F32E5" w:rsidRPr="004B0FCF" w:rsidRDefault="00B93506" w:rsidP="008C1032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6" o:spid="_x0000_s1032" type="#_x0000_t202" style="position:absolute;left:27913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" fillcolor="white [3201]" strokecolor="#f39" strokeweight="1pt">
                  <v:textbox>
                    <w:txbxContent>
                      <w:p w14:paraId="125D6443" w14:textId="0B3C2A42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7</w:t>
                        </w:r>
                      </w:p>
                      <w:p w14:paraId="614699F0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テキスト ボックス 6" o:spid="_x0000_s1033" type="#_x0000_t202" style="position:absolute;left:19556;top:87;width:342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" fillcolor="white [3201]" strokecolor="#f39" strokeweight="1pt">
                  <v:textbox>
                    <w:txbxContent>
                      <w:p w14:paraId="20D27BEA" w14:textId="104FF939" w:rsidR="00587797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6" o:spid="_x0000_s1034" type="#_x0000_t202" style="position:absolute;left:23800;top:43;width:3429;height:4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" fillcolor="white [3201]" strokecolor="#f39" strokeweight="1pt">
                  <v:textbox>
                    <w:txbxContent>
                      <w:p w14:paraId="545D9213" w14:textId="5195E451" w:rsidR="00587797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 w:hint="cs"/>
                            <w:sz w:val="56"/>
                            <w:szCs w:val="56"/>
                          </w:rPr>
                          <w:t>9</w:t>
                        </w:r>
                      </w:p>
                      <w:p w14:paraId="009CA2C3" w14:textId="77777777" w:rsidR="00B93506" w:rsidRPr="00B93506" w:rsidRDefault="00B93506" w:rsidP="00587797">
                        <w:pPr>
                          <w:textAlignment w:val="top"/>
                          <w:rPr>
                            <w:rFonts w:ascii="Arial" w:hAnsi="Arial" w:cs="Arial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line id="直線コネクタ 8" o:spid="_x0000_s1035" style="position:absolute;flip:y;visibility:visible;mso-wrap-style:square" from="12950,2596" to="15268,2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" strokecolor="#f39" strokeweight="3pt">
                  <v:stroke joinstyle="miter"/>
                </v:line>
              </v:group>
            </w:pict>
          </mc:Fallback>
        </mc:AlternateContent>
      </w:r>
    </w:p>
    <w:p w14:paraId="5639078E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0E37F951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651FE15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1C9AC1B7" w14:textId="77777777" w:rsidR="009D63D9" w:rsidRPr="009D63D9" w:rsidRDefault="009D63D9" w:rsidP="009D63D9">
      <w:pPr>
        <w:rPr>
          <w:rFonts w:ascii="ＭＳ 明朝" w:eastAsia="ＭＳ 明朝" w:hAnsi="ＭＳ 明朝"/>
        </w:rPr>
      </w:pPr>
    </w:p>
    <w:p w14:paraId="3DAAFAC7" w14:textId="35097AC6" w:rsidR="009D63D9" w:rsidRDefault="00E55B1B" w:rsidP="009D63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1B8DD2" w14:textId="314089EE" w:rsidR="009D63D9" w:rsidRDefault="009D63D9" w:rsidP="002703E4">
      <w:pPr>
        <w:spacing w:before="240" w:line="360" w:lineRule="auto"/>
        <w:jc w:val="center"/>
        <w:rPr>
          <w:rFonts w:ascii="ＭＳ 明朝" w:eastAsia="ＭＳ 明朝" w:hAnsi="ＭＳ 明朝"/>
          <w:b/>
          <w:bCs/>
          <w:sz w:val="48"/>
          <w:szCs w:val="48"/>
        </w:rPr>
      </w:pPr>
      <w:r w:rsidRPr="003D6FDB">
        <w:rPr>
          <w:rFonts w:ascii="ＭＳ 明朝" w:eastAsia="ＭＳ 明朝" w:hAnsi="ＭＳ 明朝" w:hint="eastAsia"/>
          <w:b/>
          <w:bCs/>
          <w:sz w:val="48"/>
          <w:szCs w:val="48"/>
        </w:rPr>
        <w:t>東京都八王子市南大沢一丁目１番地</w:t>
      </w:r>
    </w:p>
    <w:p w14:paraId="6E021450" w14:textId="402D51E4" w:rsidR="00B1595A" w:rsidRPr="003C4F06" w:rsidRDefault="0082672A" w:rsidP="001A6DA2">
      <w:pPr>
        <w:spacing w:before="240" w:line="360" w:lineRule="auto"/>
        <w:ind w:firstLineChars="300" w:firstLine="1626"/>
        <w:rPr>
          <w:rFonts w:ascii="ＭＳ 明朝" w:eastAsia="ＭＳ 明朝" w:hAnsi="ＭＳ 明朝"/>
          <w:b/>
          <w:bCs/>
          <w:sz w:val="54"/>
          <w:szCs w:val="54"/>
        </w:rPr>
      </w:pPr>
      <w:r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東京都立大学管理部理系学務課</w:t>
      </w:r>
    </w:p>
    <w:p w14:paraId="3B12575E" w14:textId="61F7CAC5" w:rsidR="0082672A" w:rsidRPr="003C4F06" w:rsidRDefault="0041159A" w:rsidP="001A6DA2">
      <w:pPr>
        <w:spacing w:before="240" w:line="360" w:lineRule="auto"/>
        <w:ind w:firstLineChars="800" w:firstLine="4337"/>
        <w:rPr>
          <w:rFonts w:ascii="ＭＳ 明朝" w:eastAsia="ＭＳ 明朝" w:hAnsi="ＭＳ 明朝"/>
          <w:b/>
          <w:bCs/>
          <w:sz w:val="54"/>
          <w:szCs w:val="54"/>
        </w:rPr>
      </w:pPr>
      <w:r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2AE0DF" wp14:editId="591CBB42">
                <wp:simplePos x="0" y="0"/>
                <wp:positionH relativeFrom="column">
                  <wp:posOffset>808522</wp:posOffset>
                </wp:positionH>
                <wp:positionV relativeFrom="paragraph">
                  <wp:posOffset>376187</wp:posOffset>
                </wp:positionV>
                <wp:extent cx="1240289" cy="485775"/>
                <wp:effectExtent l="0" t="0" r="17145" b="28575"/>
                <wp:wrapNone/>
                <wp:docPr id="145716528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289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FF3399"/>
                          </a:solidFill>
                        </a:ln>
                      </wps:spPr>
                      <wps:txbx>
                        <w:txbxContent>
                          <w:p w14:paraId="520D9789" w14:textId="7B00A0D8" w:rsidR="0041159A" w:rsidRPr="0041159A" w:rsidRDefault="00905ABD" w:rsidP="0041159A">
                            <w:pPr>
                              <w:jc w:val="center"/>
                              <w:rPr>
                                <w:color w:val="FF3399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簡易</w:t>
                            </w:r>
                            <w:r w:rsidR="0041159A" w:rsidRPr="0041159A">
                              <w:rPr>
                                <w:rFonts w:hint="eastAsia"/>
                                <w:color w:val="FF3399"/>
                                <w:sz w:val="40"/>
                                <w:szCs w:val="44"/>
                              </w:rPr>
                              <w:t>書留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2AE0DF" id="テキスト ボックス 2" o:spid="_x0000_s1036" type="#_x0000_t202" style="position:absolute;left:0;text-align:left;margin-left:63.65pt;margin-top:29.6pt;width:97.65pt;height:3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" fillcolor="white [3201]" strokecolor="#f39">
                <v:textbox>
                  <w:txbxContent>
                    <w:p w14:paraId="520D9789" w14:textId="7B00A0D8" w:rsidR="0041159A" w:rsidRPr="0041159A" w:rsidRDefault="00905ABD" w:rsidP="0041159A">
                      <w:pPr>
                        <w:jc w:val="center"/>
                        <w:rPr>
                          <w:color w:val="FF3399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簡易</w:t>
                      </w:r>
                      <w:r w:rsidR="0041159A" w:rsidRPr="0041159A">
                        <w:rPr>
                          <w:rFonts w:hint="eastAsia"/>
                          <w:color w:val="FF3399"/>
                          <w:sz w:val="40"/>
                          <w:szCs w:val="44"/>
                        </w:rPr>
                        <w:t>書留</w:t>
                      </w:r>
                    </w:p>
                  </w:txbxContent>
                </v:textbox>
              </v:shape>
            </w:pict>
          </mc:Fallback>
        </mc:AlternateContent>
      </w:r>
      <w:r w:rsidR="00F16CBC">
        <w:rPr>
          <w:rFonts w:ascii="ＭＳ 明朝" w:eastAsia="ＭＳ 明朝" w:hAnsi="ＭＳ 明朝" w:hint="eastAsia"/>
          <w:b/>
          <w:bCs/>
          <w:noProof/>
          <w:sz w:val="54"/>
          <w:szCs w:val="5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A213F8" wp14:editId="4D9419CF">
                <wp:simplePos x="0" y="0"/>
                <wp:positionH relativeFrom="column">
                  <wp:posOffset>133033</wp:posOffset>
                </wp:positionH>
                <wp:positionV relativeFrom="paragraph">
                  <wp:posOffset>285115</wp:posOffset>
                </wp:positionV>
                <wp:extent cx="561657" cy="2986087"/>
                <wp:effectExtent l="0" t="0" r="0" b="5080"/>
                <wp:wrapNone/>
                <wp:docPr id="8754743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57" cy="2986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7F9641" w14:textId="37982C7F" w:rsidR="00F16CBC" w:rsidRPr="00F16CBC" w:rsidRDefault="00F16CBC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F16CBC">
                              <w:rPr>
                                <w:rFonts w:hint="eastAsia"/>
                                <w:color w:val="FF0000"/>
                                <w:sz w:val="32"/>
                                <w:szCs w:val="36"/>
                              </w:rPr>
                              <w:t>【入学試験出願書類在中】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A213F8" id="テキスト ボックス 1" o:spid="_x0000_s1037" type="#_x0000_t202" style="position:absolute;left:0;text-align:left;margin-left:10.5pt;margin-top:22.45pt;width:44.2pt;height:235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" fillcolor="white [3201]" stroked="f" strokeweight=".5pt">
                <v:textbox style="layout-flow:vertical-ideographic">
                  <w:txbxContent>
                    <w:p w14:paraId="547F9641" w14:textId="37982C7F" w:rsidR="00F16CBC" w:rsidRPr="00F16CBC" w:rsidRDefault="00F16CBC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F16CBC">
                        <w:rPr>
                          <w:rFonts w:hint="eastAsia"/>
                          <w:color w:val="FF0000"/>
                          <w:sz w:val="32"/>
                          <w:szCs w:val="36"/>
                        </w:rPr>
                        <w:t>【入学試験出願書類在中】</w:t>
                      </w:r>
                    </w:p>
                  </w:txbxContent>
                </v:textbox>
              </v:shape>
            </w:pict>
          </mc:Fallback>
        </mc:AlternateContent>
      </w:r>
      <w:r w:rsidR="0082672A" w:rsidRPr="003C4F06">
        <w:rPr>
          <w:rFonts w:ascii="ＭＳ 明朝" w:eastAsia="ＭＳ 明朝" w:hAnsi="ＭＳ 明朝" w:hint="eastAsia"/>
          <w:b/>
          <w:bCs/>
          <w:sz w:val="54"/>
          <w:szCs w:val="54"/>
        </w:rPr>
        <w:t>都市環境学部教務係</w:t>
      </w:r>
    </w:p>
    <w:p w14:paraId="1A087395" w14:textId="4DFF6DC5" w:rsidR="00AD1652" w:rsidRPr="00CD4CF1" w:rsidRDefault="003D7C16" w:rsidP="00CD4CF1">
      <w:pPr>
        <w:ind w:leftChars="1600" w:left="3360" w:right="1928" w:firstLineChars="650" w:firstLine="2871"/>
        <w:rPr>
          <w:rFonts w:ascii="ＭＳ 明朝" w:eastAsia="ＭＳ 明朝" w:hAnsi="ＭＳ 明朝"/>
          <w:b/>
          <w:bCs/>
          <w:sz w:val="44"/>
          <w:szCs w:val="44"/>
        </w:rPr>
      </w:pPr>
      <w:r>
        <w:rPr>
          <w:rFonts w:ascii="ＭＳ 明朝" w:eastAsia="ＭＳ 明朝" w:hAnsi="ＭＳ 明朝" w:hint="eastAsia"/>
          <w:b/>
          <w:bCs/>
          <w:sz w:val="44"/>
          <w:szCs w:val="44"/>
        </w:rPr>
        <w:t xml:space="preserve">　　　　行</w:t>
      </w:r>
    </w:p>
    <w:p w14:paraId="25EC50E9" w14:textId="63C6A9BC" w:rsidR="00AD1652" w:rsidRDefault="00060A49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　　　　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〈都市環境</w:t>
      </w:r>
      <w:r w:rsidR="001F7688">
        <w:rPr>
          <w:rFonts w:ascii="ＭＳ 明朝" w:eastAsia="ＭＳ 明朝" w:hAnsi="ＭＳ 明朝" w:hint="eastAsia"/>
          <w:b/>
          <w:bCs/>
          <w:sz w:val="36"/>
          <w:szCs w:val="36"/>
        </w:rPr>
        <w:t>科学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研究科 博士</w:t>
      </w:r>
      <w:r w:rsidR="00733D74">
        <w:rPr>
          <w:rFonts w:ascii="ＭＳ 明朝" w:eastAsia="ＭＳ 明朝" w:hAnsi="ＭＳ 明朝" w:hint="eastAsia"/>
          <w:b/>
          <w:bCs/>
          <w:sz w:val="36"/>
          <w:szCs w:val="36"/>
        </w:rPr>
        <w:t>前</w:t>
      </w:r>
      <w:r w:rsidR="00F95D87">
        <w:rPr>
          <w:rFonts w:ascii="ＭＳ 明朝" w:eastAsia="ＭＳ 明朝" w:hAnsi="ＭＳ 明朝" w:hint="eastAsia"/>
          <w:b/>
          <w:bCs/>
          <w:sz w:val="36"/>
          <w:szCs w:val="36"/>
        </w:rPr>
        <w:t>期課程〉</w:t>
      </w:r>
    </w:p>
    <w:p w14:paraId="5C975A90" w14:textId="7E9C664D" w:rsidR="002B4DC8" w:rsidRDefault="005253B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686877" wp14:editId="0EBF68B0">
                <wp:simplePos x="0" y="0"/>
                <wp:positionH relativeFrom="margin">
                  <wp:posOffset>765961</wp:posOffset>
                </wp:positionH>
                <wp:positionV relativeFrom="paragraph">
                  <wp:posOffset>129955</wp:posOffset>
                </wp:positionV>
                <wp:extent cx="5153532" cy="673100"/>
                <wp:effectExtent l="19050" t="19050" r="28575" b="31750"/>
                <wp:wrapNone/>
                <wp:docPr id="945246807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3532" cy="673100"/>
                          <a:chOff x="23123" y="18987"/>
                          <a:chExt cx="5153532" cy="673081"/>
                        </a:xfrm>
                      </wpg:grpSpPr>
                      <wps:wsp>
                        <wps:cNvPr id="2004440241" name="テキスト ボックス 10"/>
                        <wps:cNvSpPr txBox="1"/>
                        <wps:spPr>
                          <a:xfrm>
                            <a:off x="23123" y="18987"/>
                            <a:ext cx="5153532" cy="6600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820BE63" w14:textId="39A54D55" w:rsidR="005F18A4" w:rsidRPr="00B936C1" w:rsidRDefault="00B936C1">
                              <w:pPr>
                                <w:rPr>
                                  <w:sz w:val="36"/>
                                  <w:szCs w:val="40"/>
                                </w:rPr>
                              </w:pPr>
                              <w:r w:rsidRPr="00B936C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志望学域名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Start w:id="430796867" w:edGrp="everyone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　　　　　　　　</w:t>
                              </w:r>
                              <w:r w:rsidR="005F1991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　</w:t>
                              </w:r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 xml:space="preserve">　</w:t>
                              </w:r>
                              <w:permEnd w:id="430796867"/>
                              <w:r w:rsidR="0001704A">
                                <w:rPr>
                                  <w:rFonts w:hint="eastAsia"/>
                                  <w:sz w:val="36"/>
                                  <w:szCs w:val="40"/>
                                </w:rPr>
                                <w:t>学域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238752" name="直線コネクタ 11"/>
                        <wps:cNvCnPr/>
                        <wps:spPr>
                          <a:xfrm>
                            <a:off x="1307481" y="31674"/>
                            <a:ext cx="9313" cy="66039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86877" id="グループ化 12" o:spid="_x0000_s1038" style="position:absolute;left:0;text-align:left;margin-left:60.3pt;margin-top:10.25pt;width:405.8pt;height:53pt;z-index:251679744;mso-position-horizontal-relative:margin;mso-width-relative:margin;mso-height-relative:margin" coordorigin="231,189" coordsize="51535,6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">
                <v:shape id="テキスト ボックス 10" o:spid="_x0000_s1039" type="#_x0000_t202" style="position:absolute;left:231;top:189;width:51535;height:6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" fillcolor="white [3201]" strokecolor="black [3213]" strokeweight="3pt">
                  <v:textbox>
                    <w:txbxContent>
                      <w:p w14:paraId="6820BE63" w14:textId="39A54D55" w:rsidR="005F18A4" w:rsidRPr="00B936C1" w:rsidRDefault="00B936C1">
                        <w:pPr>
                          <w:rPr>
                            <w:sz w:val="36"/>
                            <w:szCs w:val="40"/>
                          </w:rPr>
                        </w:pPr>
                        <w:r w:rsidRPr="00B936C1">
                          <w:rPr>
                            <w:rFonts w:hint="eastAsia"/>
                            <w:sz w:val="36"/>
                            <w:szCs w:val="40"/>
                          </w:rPr>
                          <w:t>志望学域名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Start w:id="430796867" w:edGrp="everyone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　　　　　　　　</w:t>
                        </w:r>
                        <w:r w:rsidR="005F1991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　</w:t>
                        </w:r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 xml:space="preserve">　</w:t>
                        </w:r>
                        <w:permEnd w:id="430796867"/>
                        <w:r w:rsidR="0001704A">
                          <w:rPr>
                            <w:rFonts w:hint="eastAsia"/>
                            <w:sz w:val="36"/>
                            <w:szCs w:val="40"/>
                          </w:rPr>
                          <w:t>学域</w:t>
                        </w:r>
                      </w:p>
                    </w:txbxContent>
                  </v:textbox>
                </v:shape>
                <v:line id="直線コネクタ 11" o:spid="_x0000_s1040" style="position:absolute;visibility:visible;mso-wrap-style:square" from="13074,316" to="13167,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" strokecolor="black [3213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2BAB8D43" w14:textId="5B408D2A" w:rsidR="002B4DC8" w:rsidRDefault="005253B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CE89CC" wp14:editId="68C740D6">
                <wp:simplePos x="0" y="0"/>
                <wp:positionH relativeFrom="column">
                  <wp:posOffset>709729</wp:posOffset>
                </wp:positionH>
                <wp:positionV relativeFrom="paragraph">
                  <wp:posOffset>47480</wp:posOffset>
                </wp:positionV>
                <wp:extent cx="1376127" cy="303291"/>
                <wp:effectExtent l="0" t="0" r="0" b="1905"/>
                <wp:wrapNone/>
                <wp:docPr id="58049903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127" cy="303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31273" w14:textId="42A2D611" w:rsidR="00240EBB" w:rsidRDefault="0038571D">
                            <w:r>
                              <w:t>Desired depa</w:t>
                            </w:r>
                            <w:r w:rsidR="008E5F96">
                              <w:t>r</w:t>
                            </w:r>
                            <w:r>
                              <w:t>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E89CC" id="_x0000_s1041" type="#_x0000_t202" style="position:absolute;left:0;text-align:left;margin-left:55.9pt;margin-top:3.75pt;width:108.35pt;height:2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" filled="f" stroked="f" strokeweight=".5pt">
                <v:textbox>
                  <w:txbxContent>
                    <w:p w14:paraId="25C31273" w14:textId="42A2D611" w:rsidR="00240EBB" w:rsidRDefault="0038571D">
                      <w:r>
                        <w:t>Desired depa</w:t>
                      </w:r>
                      <w:r w:rsidR="008E5F96">
                        <w:t>r</w:t>
                      </w:r>
                      <w:r>
                        <w:t>tment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"/>
        <w:tblpPr w:leftFromText="142" w:rightFromText="142" w:vertAnchor="text" w:horzAnchor="margin" w:tblpXSpec="center" w:tblpY="13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5"/>
        <w:gridCol w:w="3936"/>
      </w:tblGrid>
      <w:tr w:rsidR="00625FCA" w:rsidRPr="00604F05" w14:paraId="0733ECED" w14:textId="77777777" w:rsidTr="006518C0">
        <w:trPr>
          <w:trHeight w:val="397"/>
        </w:trPr>
        <w:tc>
          <w:tcPr>
            <w:tcW w:w="7871" w:type="dxa"/>
            <w:gridSpan w:val="2"/>
          </w:tcPr>
          <w:p w14:paraId="3C43918F" w14:textId="77777777" w:rsidR="00625FCA" w:rsidRPr="00604F05" w:rsidRDefault="00625FCA" w:rsidP="00625FCA">
            <w:pPr>
              <w:spacing w:before="11" w:line="366" w:lineRule="exact"/>
              <w:ind w:left="2706" w:right="2683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r w:rsidRPr="00604F05">
              <w:rPr>
                <w:rFonts w:ascii="ＭＳ 明朝" w:eastAsia="ＭＳ 明朝" w:hAnsi="ＭＳ 明朝" w:cs="ＭＳ 明朝"/>
                <w:b/>
                <w:color w:val="221F1F"/>
                <w:w w:val="105"/>
                <w:sz w:val="29"/>
              </w:rPr>
              <w:t>受 験 区 分</w:t>
            </w:r>
          </w:p>
        </w:tc>
      </w:tr>
      <w:tr w:rsidR="002D31A2" w:rsidRPr="00604F05" w14:paraId="1F8417DF" w14:textId="77777777" w:rsidTr="006518C0">
        <w:trPr>
          <w:trHeight w:val="1262"/>
        </w:trPr>
        <w:tc>
          <w:tcPr>
            <w:tcW w:w="3935" w:type="dxa"/>
            <w:vAlign w:val="center"/>
          </w:tcPr>
          <w:p w14:paraId="60CBCE69" w14:textId="77777777" w:rsidR="002D31A2" w:rsidRDefault="002D31A2" w:rsidP="00BE0544">
            <w:pPr>
              <w:spacing w:before="86" w:line="304" w:lineRule="auto"/>
              <w:ind w:left="255" w:right="370"/>
              <w:jc w:val="center"/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</w:pPr>
            <w:permStart w:id="243679312" w:edGrp="everyone" w:colFirst="0" w:colLast="0"/>
            <w:permStart w:id="118380843" w:edGrp="everyone" w:colFirst="1" w:colLast="1"/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夏季試験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Summer</w:t>
            </w:r>
          </w:p>
          <w:p w14:paraId="07197375" w14:textId="1D1B1AE4" w:rsidR="002D31A2" w:rsidRPr="00604F05" w:rsidRDefault="002D31A2" w:rsidP="00BE0544">
            <w:pPr>
              <w:spacing w:before="86" w:line="304" w:lineRule="auto"/>
              <w:ind w:left="255" w:right="511"/>
              <w:jc w:val="center"/>
              <w:rPr>
                <w:rFonts w:ascii="ＭＳ 明朝" w:eastAsia="ＭＳ 明朝" w:hAnsi="ＭＳ 明朝" w:cs="ＭＳ 明朝"/>
                <w:b/>
                <w:sz w:val="29"/>
              </w:rPr>
            </w:pPr>
            <w:proofErr w:type="spellStart"/>
            <w:r w:rsidRPr="00BE0544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冬季試験</w:t>
            </w:r>
            <w:proofErr w:type="spellEnd"/>
            <w:r>
              <w:rPr>
                <w:rFonts w:ascii="ＭＳ 明朝" w:eastAsia="ＭＳ 明朝" w:hAnsi="ＭＳ 明朝" w:cs="ＭＳ 明朝" w:hint="eastAsia"/>
                <w:b/>
                <w:color w:val="221F1F"/>
                <w:sz w:val="24"/>
                <w:szCs w:val="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  <w:lang w:eastAsia="ja-JP"/>
              </w:rPr>
              <w:t>Winter</w:t>
            </w:r>
          </w:p>
        </w:tc>
        <w:tc>
          <w:tcPr>
            <w:tcW w:w="3936" w:type="dxa"/>
            <w:vAlign w:val="center"/>
          </w:tcPr>
          <w:p w14:paraId="23ED1219" w14:textId="044CF73C" w:rsidR="002D31A2" w:rsidRDefault="002D31A2" w:rsidP="002D31A2">
            <w:pPr>
              <w:jc w:val="center"/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18"/>
                <w:szCs w:val="12"/>
                <w:lang w:eastAsia="ja-JP"/>
              </w:rPr>
            </w:pPr>
            <w:proofErr w:type="spellStart"/>
            <w:r w:rsidRPr="00A7218B">
              <w:rPr>
                <w:rFonts w:ascii="ＭＳ 明朝" w:eastAsia="ＭＳ 明朝" w:hAnsi="ＭＳ 明朝" w:cs="ＭＳ 明朝"/>
                <w:b/>
                <w:color w:val="221F1F"/>
                <w:sz w:val="24"/>
                <w:szCs w:val="20"/>
              </w:rPr>
              <w:t>一般選</w:t>
            </w:r>
            <w:r w:rsidRPr="00A7218B">
              <w:rPr>
                <w:rFonts w:ascii="ＭＳ 明朝" w:eastAsia="ＭＳ 明朝" w:hAnsi="ＭＳ 明朝" w:cs="ＭＳ 明朝"/>
                <w:b/>
                <w:color w:val="221F1F"/>
                <w:spacing w:val="-17"/>
                <w:sz w:val="24"/>
                <w:szCs w:val="20"/>
              </w:rPr>
              <w:t>抜</w:t>
            </w:r>
            <w:proofErr w:type="spellEnd"/>
            <w:r w:rsidR="00431D1B">
              <w:rPr>
                <w:rFonts w:ascii="ＭＳ 明朝" w:eastAsia="ＭＳ 明朝" w:hAnsi="ＭＳ 明朝" w:cs="ＭＳ 明朝" w:hint="eastAsia"/>
                <w:b/>
                <w:color w:val="221F1F"/>
                <w:spacing w:val="-17"/>
                <w:sz w:val="29"/>
                <w:lang w:eastAsia="ja-JP"/>
              </w:rPr>
              <w:t xml:space="preserve"> </w:t>
            </w:r>
            <w:r w:rsidR="00431D1B" w:rsidRPr="00A7218B">
              <w:rPr>
                <w:rFonts w:ascii="ＭＳ 明朝" w:eastAsia="ＭＳ 明朝" w:hAnsi="ＭＳ 明朝" w:cs="ＭＳ 明朝" w:hint="eastAsia"/>
                <w:b/>
                <w:color w:val="221F1F"/>
                <w:spacing w:val="-17"/>
                <w:sz w:val="18"/>
                <w:szCs w:val="12"/>
                <w:lang w:eastAsia="ja-JP"/>
              </w:rPr>
              <w:t>/ General Selection</w:t>
            </w:r>
          </w:p>
          <w:p w14:paraId="719FEE41" w14:textId="43E62357" w:rsidR="002D31A2" w:rsidRPr="00604F05" w:rsidRDefault="002D31A2" w:rsidP="00B03132">
            <w:pPr>
              <w:jc w:val="center"/>
              <w:rPr>
                <w:rFonts w:ascii="Times New Roman" w:eastAsia="ＭＳ 明朝" w:hAnsi="ＭＳ 明朝" w:cs="ＭＳ 明朝"/>
                <w:sz w:val="32"/>
                <w:lang w:eastAsia="ja-JP"/>
              </w:rPr>
            </w:pPr>
            <w:proofErr w:type="spellStart"/>
            <w:r w:rsidRPr="00B03132">
              <w:rPr>
                <w:rFonts w:ascii="ＭＳ 明朝" w:eastAsia="ＭＳ 明朝" w:hAnsi="ＭＳ 明朝" w:cs="ＭＳ 明朝"/>
                <w:b/>
                <w:color w:val="221F1F"/>
                <w:szCs w:val="18"/>
              </w:rPr>
              <w:t>社会人特別選抜</w:t>
            </w:r>
            <w:proofErr w:type="spellEnd"/>
            <w:r w:rsidR="00431D1B" w:rsidRPr="00AF60C9">
              <w:rPr>
                <w:rFonts w:ascii="ＭＳ 明朝" w:eastAsia="ＭＳ 明朝" w:hAnsi="ＭＳ 明朝" w:cs="ＭＳ 明朝" w:hint="eastAsia"/>
                <w:b/>
                <w:color w:val="221F1F"/>
                <w:sz w:val="18"/>
                <w:szCs w:val="12"/>
                <w:lang w:eastAsia="ja-JP"/>
              </w:rPr>
              <w:t xml:space="preserve">/Special selection for Working </w:t>
            </w:r>
            <w:r w:rsidR="00AF60C9" w:rsidRPr="00AF60C9">
              <w:rPr>
                <w:rFonts w:ascii="ＭＳ 明朝" w:eastAsia="ＭＳ 明朝" w:hAnsi="ＭＳ 明朝" w:cs="ＭＳ 明朝" w:hint="eastAsia"/>
                <w:b/>
                <w:color w:val="221F1F"/>
                <w:sz w:val="18"/>
                <w:szCs w:val="12"/>
                <w:lang w:eastAsia="ja-JP"/>
              </w:rPr>
              <w:t>Adults</w:t>
            </w:r>
          </w:p>
        </w:tc>
      </w:tr>
    </w:tbl>
    <w:permEnd w:id="243679312"/>
    <w:permEnd w:id="118380843"/>
    <w:p w14:paraId="5B03D498" w14:textId="77777777" w:rsidR="00604F05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3C7DF20D" w14:textId="158CF0F0" w:rsidR="002D4883" w:rsidRDefault="002D4883" w:rsidP="00060A49">
      <w:pPr>
        <w:ind w:right="1928" w:firstLineChars="100" w:firstLine="361"/>
        <w:jc w:val="center"/>
        <w:rPr>
          <w:rFonts w:ascii="ＭＳ 明朝" w:eastAsia="ＭＳ 明朝" w:hAnsi="ＭＳ 明朝"/>
          <w:b/>
          <w:bCs/>
          <w:sz w:val="36"/>
          <w:szCs w:val="36"/>
        </w:rPr>
      </w:pPr>
      <w:r>
        <w:rPr>
          <w:rFonts w:ascii="ＭＳ 明朝" w:eastAsia="ＭＳ 明朝" w:hAnsi="ＭＳ 明朝" w:hint="eastAsia"/>
          <w:b/>
          <w:bCs/>
          <w:sz w:val="36"/>
          <w:szCs w:val="36"/>
        </w:rPr>
        <w:t xml:space="preserve">　</w:t>
      </w:r>
    </w:p>
    <w:p w14:paraId="01198D87" w14:textId="33E36D3A" w:rsidR="0040418B" w:rsidRPr="000547BE" w:rsidRDefault="00184968" w:rsidP="006E3279">
      <w:pPr>
        <w:autoSpaceDE w:val="0"/>
        <w:autoSpaceDN w:val="0"/>
        <w:spacing w:before="29"/>
        <w:ind w:right="151" w:firstLineChars="700" w:firstLine="1546"/>
        <w:rPr>
          <w:rFonts w:ascii="ＭＳ 明朝" w:eastAsia="ＭＳ 明朝" w:hAnsi="ＭＳ 明朝" w:cs="ＭＳ 明朝"/>
          <w:b/>
          <w:kern w:val="0"/>
          <w:sz w:val="22"/>
          <w:szCs w:val="21"/>
          <w14:ligatures w14:val="none"/>
        </w:rPr>
      </w:pPr>
      <w:r>
        <w:rPr>
          <w:rFonts w:ascii="ＭＳ 明朝" w:eastAsia="ＭＳ 明朝" w:hAnsi="ＭＳ 明朝" w:cs="ＭＳ 明朝"/>
          <w:b/>
          <w:noProof/>
          <w:color w:val="221F1F"/>
          <w:kern w:val="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61501E" wp14:editId="0BD5ED69">
                <wp:simplePos x="0" y="0"/>
                <wp:positionH relativeFrom="column">
                  <wp:posOffset>260406</wp:posOffset>
                </wp:positionH>
                <wp:positionV relativeFrom="paragraph">
                  <wp:posOffset>383756</wp:posOffset>
                </wp:positionV>
                <wp:extent cx="6033519" cy="291402"/>
                <wp:effectExtent l="0" t="0" r="0" b="0"/>
                <wp:wrapNone/>
                <wp:docPr id="10599537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3519" cy="2914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59C57A" w14:textId="3F1549A2" w:rsidR="000E44ED" w:rsidRPr="000E44ED" w:rsidRDefault="000E44ED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0E44ED">
                              <w:rPr>
                                <w:sz w:val="18"/>
                                <w:szCs w:val="20"/>
                              </w:rPr>
                              <w:t>Enter the name of the academic area, etc., to which you wish to apply, and circle the appropriate examination category.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501E" id="_x0000_s1042" type="#_x0000_t202" style="position:absolute;left:0;text-align:left;margin-left:20.5pt;margin-top:30.2pt;width:475.1pt;height:22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" filled="f" stroked="f" strokeweight=".5pt">
                <v:textbox>
                  <w:txbxContent>
                    <w:p w14:paraId="0259C57A" w14:textId="3F1549A2" w:rsidR="000E44ED" w:rsidRPr="000E44ED" w:rsidRDefault="000E44ED">
                      <w:pPr>
                        <w:rPr>
                          <w:sz w:val="16"/>
                          <w:szCs w:val="18"/>
                        </w:rPr>
                      </w:pPr>
                      <w:r w:rsidRPr="000E44ED">
                        <w:rPr>
                          <w:sz w:val="18"/>
                          <w:szCs w:val="20"/>
                        </w:rPr>
                        <w:t>Enter the name of the academic area, etc., to which you wish to apply, and circle the appropriate examination category.</w:t>
                      </w:r>
                    </w:p>
                  </w:txbxContent>
                </v:textbox>
              </v:shape>
            </w:pict>
          </mc:Fallback>
        </mc:AlternateContent>
      </w:r>
      <w:r w:rsidR="0040418B" w:rsidRPr="000547BE">
        <w:rPr>
          <w:rFonts w:ascii="ＭＳ 明朝" w:eastAsia="ＭＳ 明朝" w:hAnsi="ＭＳ 明朝" w:cs="ＭＳ 明朝"/>
          <w:b/>
          <w:color w:val="221F1F"/>
          <w:kern w:val="0"/>
          <w:sz w:val="22"/>
          <w:szCs w:val="21"/>
          <w14:ligatures w14:val="none"/>
        </w:rPr>
        <w:t>＊志望する学域名等を記入し、該当する受験区分を○で囲むこと。</w:t>
      </w:r>
    </w:p>
    <w:tbl>
      <w:tblPr>
        <w:tblStyle w:val="TableNormal"/>
        <w:tblpPr w:leftFromText="142" w:rightFromText="142" w:vertAnchor="text" w:horzAnchor="margin" w:tblpXSpec="center" w:tblpY="309"/>
        <w:tblW w:w="0" w:type="auto"/>
        <w:tblBorders>
          <w:top w:val="single" w:sz="12" w:space="0" w:color="221F1F"/>
          <w:left w:val="single" w:sz="12" w:space="0" w:color="221F1F"/>
          <w:bottom w:val="single" w:sz="12" w:space="0" w:color="221F1F"/>
          <w:right w:val="single" w:sz="12" w:space="0" w:color="221F1F"/>
          <w:insideH w:val="single" w:sz="12" w:space="0" w:color="221F1F"/>
          <w:insideV w:val="single" w:sz="12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373"/>
        <w:gridCol w:w="6120"/>
      </w:tblGrid>
      <w:tr w:rsidR="003F3232" w14:paraId="18FD6A3E" w14:textId="77777777" w:rsidTr="000D3982">
        <w:trPr>
          <w:trHeight w:val="1088"/>
        </w:trPr>
        <w:tc>
          <w:tcPr>
            <w:tcW w:w="637" w:type="dxa"/>
            <w:tcBorders>
              <w:bottom w:val="nil"/>
              <w:right w:val="single" w:sz="4" w:space="0" w:color="221F1F"/>
            </w:tcBorders>
          </w:tcPr>
          <w:p w14:paraId="0FF4C708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color w:val="221F1F"/>
                <w:w w:val="95"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差</w:t>
            </w:r>
          </w:p>
          <w:p w14:paraId="3C843A26" w14:textId="77777777" w:rsidR="003F3232" w:rsidRDefault="003F3232" w:rsidP="003F3232">
            <w:pPr>
              <w:pStyle w:val="TableParagraph"/>
              <w:spacing w:before="26" w:line="580" w:lineRule="atLeast"/>
              <w:ind w:left="175" w:right="39"/>
              <w:rPr>
                <w:b/>
                <w:sz w:val="32"/>
              </w:rPr>
            </w:pPr>
            <w:r>
              <w:rPr>
                <w:b/>
                <w:color w:val="221F1F"/>
                <w:w w:val="95"/>
                <w:sz w:val="32"/>
              </w:rPr>
              <w:t>出</w:t>
            </w:r>
          </w:p>
        </w:tc>
        <w:tc>
          <w:tcPr>
            <w:tcW w:w="137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619B23A6" w14:textId="77777777" w:rsidR="003F3232" w:rsidRPr="00B534BD" w:rsidRDefault="003F3232" w:rsidP="00B534BD">
            <w:pPr>
              <w:pStyle w:val="TableParagraph"/>
              <w:tabs>
                <w:tab w:val="left" w:pos="758"/>
              </w:tabs>
              <w:ind w:left="23"/>
              <w:jc w:val="center"/>
              <w:rPr>
                <w:b/>
                <w:color w:val="221F1F"/>
                <w:sz w:val="28"/>
                <w:szCs w:val="18"/>
              </w:rPr>
            </w:pPr>
            <w:r w:rsidRPr="00B534BD">
              <w:rPr>
                <w:b/>
                <w:color w:val="221F1F"/>
                <w:sz w:val="28"/>
                <w:szCs w:val="18"/>
              </w:rPr>
              <w:t>住</w:t>
            </w:r>
            <w:r w:rsidRPr="00B534BD">
              <w:rPr>
                <w:b/>
                <w:color w:val="221F1F"/>
                <w:sz w:val="28"/>
                <w:szCs w:val="18"/>
              </w:rPr>
              <w:tab/>
              <w:t>所</w:t>
            </w:r>
          </w:p>
          <w:p w14:paraId="37B79F25" w14:textId="0481EEBD" w:rsidR="00B534BD" w:rsidRDefault="00B534BD" w:rsidP="00B534BD">
            <w:pPr>
              <w:pStyle w:val="TableParagraph"/>
              <w:tabs>
                <w:tab w:val="left" w:pos="758"/>
              </w:tabs>
              <w:ind w:left="23"/>
              <w:jc w:val="center"/>
              <w:rPr>
                <w:b/>
                <w:sz w:val="37"/>
                <w:lang w:eastAsia="ja-JP"/>
              </w:rPr>
            </w:pPr>
            <w:r w:rsidRPr="00B534BD">
              <w:rPr>
                <w:rFonts w:hint="eastAsia"/>
                <w:b/>
                <w:color w:val="221F1F"/>
                <w:sz w:val="28"/>
                <w:szCs w:val="18"/>
                <w:lang w:eastAsia="ja-JP"/>
              </w:rPr>
              <w:t>A</w:t>
            </w:r>
            <w:r w:rsidRPr="00B534BD">
              <w:rPr>
                <w:b/>
                <w:color w:val="221F1F"/>
                <w:sz w:val="28"/>
                <w:szCs w:val="18"/>
                <w:lang w:eastAsia="ja-JP"/>
              </w:rPr>
              <w:t>dress</w:t>
            </w:r>
          </w:p>
        </w:tc>
        <w:tc>
          <w:tcPr>
            <w:tcW w:w="6120" w:type="dxa"/>
            <w:tcBorders>
              <w:left w:val="single" w:sz="4" w:space="0" w:color="221F1F"/>
              <w:bottom w:val="single" w:sz="4" w:space="0" w:color="221F1F"/>
            </w:tcBorders>
          </w:tcPr>
          <w:p w14:paraId="0579CB86" w14:textId="77777777" w:rsidR="003F3232" w:rsidRDefault="003F3232" w:rsidP="003F3232">
            <w:pPr>
              <w:pStyle w:val="TableParagraph"/>
              <w:rPr>
                <w:rFonts w:ascii="Times New Roman"/>
                <w:sz w:val="32"/>
                <w:lang w:eastAsia="ja-JP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>〒</w:t>
            </w:r>
            <w:permStart w:id="1453185" w:edGrp="everyone"/>
            <w:r>
              <w:rPr>
                <w:rFonts w:ascii="Times New Roman" w:hint="eastAsia"/>
                <w:sz w:val="32"/>
                <w:lang w:eastAsia="ja-JP"/>
              </w:rPr>
              <w:t xml:space="preserve">　　－</w:t>
            </w:r>
          </w:p>
          <w:p w14:paraId="1A611208" w14:textId="56E37AF7" w:rsidR="004F54C3" w:rsidRDefault="004F54C3" w:rsidP="003F3232">
            <w:pPr>
              <w:pStyle w:val="TableParagraph"/>
              <w:rPr>
                <w:rFonts w:ascii="Times New Roman"/>
                <w:sz w:val="32"/>
              </w:rPr>
            </w:pPr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　　　　</w:t>
            </w:r>
            <w:permEnd w:id="1453185"/>
          </w:p>
        </w:tc>
      </w:tr>
      <w:tr w:rsidR="003F3232" w14:paraId="4D2F8073" w14:textId="77777777" w:rsidTr="005C77F6">
        <w:trPr>
          <w:trHeight w:val="679"/>
        </w:trPr>
        <w:tc>
          <w:tcPr>
            <w:tcW w:w="637" w:type="dxa"/>
            <w:tcBorders>
              <w:top w:val="nil"/>
              <w:right w:val="single" w:sz="4" w:space="0" w:color="221F1F"/>
            </w:tcBorders>
          </w:tcPr>
          <w:p w14:paraId="4CE17BE1" w14:textId="77777777" w:rsidR="003F3232" w:rsidRDefault="003F3232" w:rsidP="003F3232">
            <w:pPr>
              <w:pStyle w:val="TableParagraph"/>
              <w:spacing w:before="161"/>
              <w:ind w:left="175"/>
              <w:rPr>
                <w:b/>
                <w:sz w:val="32"/>
              </w:rPr>
            </w:pPr>
            <w:r>
              <w:rPr>
                <w:b/>
                <w:color w:val="221F1F"/>
                <w:w w:val="99"/>
                <w:sz w:val="32"/>
              </w:rPr>
              <w:t>人</w:t>
            </w:r>
          </w:p>
        </w:tc>
        <w:tc>
          <w:tcPr>
            <w:tcW w:w="137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14:paraId="5E5405D8" w14:textId="77777777" w:rsidR="003F3232" w:rsidRPr="00B534BD" w:rsidRDefault="003F3232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color w:val="221F1F"/>
                <w:sz w:val="24"/>
                <w:szCs w:val="16"/>
              </w:rPr>
            </w:pPr>
            <w:r w:rsidRPr="00D25368">
              <w:rPr>
                <w:b/>
                <w:color w:val="221F1F"/>
                <w:sz w:val="28"/>
                <w:szCs w:val="18"/>
              </w:rPr>
              <w:t>氏</w:t>
            </w:r>
            <w:r w:rsidRPr="00D25368">
              <w:rPr>
                <w:b/>
                <w:color w:val="221F1F"/>
                <w:sz w:val="28"/>
                <w:szCs w:val="18"/>
              </w:rPr>
              <w:tab/>
              <w:t>名</w:t>
            </w:r>
          </w:p>
          <w:p w14:paraId="015A38CA" w14:textId="155A0EC1" w:rsidR="00B534BD" w:rsidRDefault="00B534BD" w:rsidP="003F3232">
            <w:pPr>
              <w:pStyle w:val="TableParagraph"/>
              <w:tabs>
                <w:tab w:val="left" w:pos="754"/>
              </w:tabs>
              <w:spacing w:before="31"/>
              <w:ind w:left="17"/>
              <w:jc w:val="center"/>
              <w:rPr>
                <w:b/>
                <w:sz w:val="37"/>
                <w:lang w:eastAsia="ja-JP"/>
              </w:rPr>
            </w:pPr>
            <w:r w:rsidRPr="00B534BD">
              <w:rPr>
                <w:rFonts w:hint="eastAsia"/>
                <w:b/>
                <w:color w:val="221F1F"/>
                <w:sz w:val="24"/>
                <w:szCs w:val="16"/>
                <w:lang w:eastAsia="ja-JP"/>
              </w:rPr>
              <w:t>N</w:t>
            </w:r>
            <w:r w:rsidRPr="00B534BD">
              <w:rPr>
                <w:b/>
                <w:color w:val="221F1F"/>
                <w:sz w:val="24"/>
                <w:szCs w:val="16"/>
                <w:lang w:eastAsia="ja-JP"/>
              </w:rPr>
              <w:t>ame</w:t>
            </w:r>
          </w:p>
        </w:tc>
        <w:tc>
          <w:tcPr>
            <w:tcW w:w="6120" w:type="dxa"/>
            <w:tcBorders>
              <w:top w:val="single" w:sz="4" w:space="0" w:color="221F1F"/>
              <w:left w:val="single" w:sz="4" w:space="0" w:color="221F1F"/>
            </w:tcBorders>
            <w:vAlign w:val="center"/>
          </w:tcPr>
          <w:p w14:paraId="7D414CE2" w14:textId="2C02AC2B" w:rsidR="003F3232" w:rsidRDefault="005C77F6" w:rsidP="005C77F6">
            <w:pPr>
              <w:pStyle w:val="TableParagraph"/>
              <w:jc w:val="both"/>
              <w:rPr>
                <w:rFonts w:ascii="Times New Roman"/>
                <w:sz w:val="32"/>
                <w:lang w:eastAsia="ja-JP"/>
              </w:rPr>
            </w:pPr>
            <w:permStart w:id="1565728898" w:edGrp="everyone"/>
            <w:r>
              <w:rPr>
                <w:rFonts w:ascii="Times New Roman" w:hint="eastAsia"/>
                <w:sz w:val="32"/>
                <w:lang w:eastAsia="ja-JP"/>
              </w:rPr>
              <w:t xml:space="preserve">　　　　　　　　　　　　　　　　　　</w:t>
            </w:r>
            <w:permEnd w:id="1565728898"/>
          </w:p>
        </w:tc>
      </w:tr>
    </w:tbl>
    <w:p w14:paraId="4C5719E2" w14:textId="77777777" w:rsidR="0040418B" w:rsidRPr="0040418B" w:rsidRDefault="0040418B" w:rsidP="0040418B">
      <w:pPr>
        <w:autoSpaceDE w:val="0"/>
        <w:autoSpaceDN w:val="0"/>
        <w:jc w:val="left"/>
        <w:rPr>
          <w:rFonts w:ascii="ＭＳ 明朝" w:eastAsia="ＭＳ 明朝" w:hAnsi="ＭＳ 明朝" w:cs="ＭＳ 明朝"/>
          <w:b/>
          <w:kern w:val="0"/>
          <w:sz w:val="20"/>
          <w:szCs w:val="20"/>
          <w14:ligatures w14:val="none"/>
        </w:rPr>
      </w:pPr>
    </w:p>
    <w:p w14:paraId="75D3ED7D" w14:textId="4122E756" w:rsidR="002A3EA0" w:rsidRDefault="002A3EA0" w:rsidP="00B407CB">
      <w:pPr>
        <w:tabs>
          <w:tab w:val="left" w:pos="422"/>
          <w:tab w:val="left" w:pos="844"/>
          <w:tab w:val="left" w:pos="1267"/>
          <w:tab w:val="left" w:pos="1689"/>
          <w:tab w:val="left" w:pos="2109"/>
          <w:tab w:val="left" w:pos="2529"/>
          <w:tab w:val="left" w:pos="2951"/>
          <w:tab w:val="left" w:pos="3374"/>
        </w:tabs>
        <w:ind w:right="209"/>
        <w:rPr>
          <w:b/>
          <w:color w:val="221F1F"/>
        </w:rPr>
      </w:pPr>
    </w:p>
    <w:p w14:paraId="2F602F27" w14:textId="77777777" w:rsidR="008F37CF" w:rsidRPr="008F37CF" w:rsidRDefault="008F37CF" w:rsidP="008F37CF"/>
    <w:p w14:paraId="7A53F3BC" w14:textId="77777777" w:rsidR="008F37CF" w:rsidRPr="008F37CF" w:rsidRDefault="008F37CF" w:rsidP="008F37CF"/>
    <w:p w14:paraId="69ED9BA9" w14:textId="77777777" w:rsidR="008F37CF" w:rsidRPr="008F37CF" w:rsidRDefault="008F37CF" w:rsidP="008F37CF"/>
    <w:p w14:paraId="61157626" w14:textId="77777777" w:rsidR="008F37CF" w:rsidRPr="008F37CF" w:rsidRDefault="008F37CF" w:rsidP="008F37CF"/>
    <w:p w14:paraId="4EC9219C" w14:textId="77777777" w:rsidR="008F37CF" w:rsidRPr="008F37CF" w:rsidRDefault="008F37CF" w:rsidP="008F37CF"/>
    <w:p w14:paraId="53358B58" w14:textId="77777777" w:rsidR="008F37CF" w:rsidRPr="008F37CF" w:rsidRDefault="008F37CF" w:rsidP="008F37CF"/>
    <w:p w14:paraId="62893FE7" w14:textId="77777777" w:rsidR="008F37CF" w:rsidRPr="008F37CF" w:rsidRDefault="008F37CF" w:rsidP="008F37CF"/>
    <w:p w14:paraId="7A0AA871" w14:textId="77777777" w:rsidR="004C4398" w:rsidRDefault="008F37CF" w:rsidP="00363AC2">
      <w:pPr>
        <w:tabs>
          <w:tab w:val="left" w:pos="6225"/>
        </w:tabs>
      </w:pPr>
      <w:r>
        <w:tab/>
      </w:r>
    </w:p>
    <w:p w14:paraId="3E371E05" w14:textId="57552F76" w:rsidR="008F37CF" w:rsidRPr="008F37CF" w:rsidRDefault="00AF0B4C" w:rsidP="004C4398">
      <w:pPr>
        <w:tabs>
          <w:tab w:val="left" w:pos="6225"/>
        </w:tabs>
        <w:jc w:val="right"/>
      </w:pPr>
      <w:r>
        <w:rPr>
          <w:rFonts w:hint="eastAsia"/>
        </w:rPr>
        <w:t>願書送付用封筒（角2）おもて共通</w:t>
      </w:r>
      <w:r w:rsidR="00363AC2">
        <w:rPr>
          <w:rFonts w:hint="eastAsia"/>
        </w:rPr>
        <w:t>_博士</w:t>
      </w:r>
      <w:r w:rsidR="00733D74">
        <w:rPr>
          <w:rFonts w:hint="eastAsia"/>
        </w:rPr>
        <w:t>前</w:t>
      </w:r>
      <w:r w:rsidR="00363AC2">
        <w:rPr>
          <w:rFonts w:hint="eastAsia"/>
        </w:rPr>
        <w:t>期</w:t>
      </w:r>
    </w:p>
    <w:sectPr w:rsidR="008F37CF" w:rsidRPr="008F37CF" w:rsidSect="0014668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BAD86" w14:textId="77777777" w:rsidR="00C21DC6" w:rsidRDefault="00C21DC6" w:rsidP="00C21DC6">
      <w:r>
        <w:separator/>
      </w:r>
    </w:p>
  </w:endnote>
  <w:endnote w:type="continuationSeparator" w:id="0">
    <w:p w14:paraId="0DB29FCD" w14:textId="77777777" w:rsidR="00C21DC6" w:rsidRDefault="00C21DC6" w:rsidP="00C2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42CF" w14:textId="77777777" w:rsidR="00C21DC6" w:rsidRDefault="00C21DC6" w:rsidP="00C21DC6">
      <w:r>
        <w:separator/>
      </w:r>
    </w:p>
  </w:footnote>
  <w:footnote w:type="continuationSeparator" w:id="0">
    <w:p w14:paraId="236943D2" w14:textId="77777777" w:rsidR="00C21DC6" w:rsidRDefault="00C21DC6" w:rsidP="00C21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spelling="clean" w:grammar="clean"/>
  <w:revisionView w:inkAnnotations="0"/>
  <w:documentProtection w:edit="readOnly" w:enforcement="1" w:cryptProviderType="rsaAES" w:cryptAlgorithmClass="hash" w:cryptAlgorithmType="typeAny" w:cryptAlgorithmSid="14" w:cryptSpinCount="100000" w:hash="FyPHflEvAyq3PWhS/puD+q2cnMUQY9FwOBi0g/Nr07keepMfsypxJLqYLpKSw0R2t7UEfxZ0iTr/0/bg3u9PcQ==" w:salt="NhdWSAWP2X/z1tn3Z/lSW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63"/>
    <w:rsid w:val="00007208"/>
    <w:rsid w:val="0001557C"/>
    <w:rsid w:val="0001704A"/>
    <w:rsid w:val="000227B1"/>
    <w:rsid w:val="00032A36"/>
    <w:rsid w:val="0004258C"/>
    <w:rsid w:val="000547BE"/>
    <w:rsid w:val="00060A49"/>
    <w:rsid w:val="00061A2C"/>
    <w:rsid w:val="0007134E"/>
    <w:rsid w:val="000973F2"/>
    <w:rsid w:val="000B2FFE"/>
    <w:rsid w:val="000D3982"/>
    <w:rsid w:val="000E44ED"/>
    <w:rsid w:val="000E4B7F"/>
    <w:rsid w:val="000F6367"/>
    <w:rsid w:val="00122AA6"/>
    <w:rsid w:val="00135644"/>
    <w:rsid w:val="00146681"/>
    <w:rsid w:val="00184968"/>
    <w:rsid w:val="001A0322"/>
    <w:rsid w:val="001A6DA2"/>
    <w:rsid w:val="001A7A5C"/>
    <w:rsid w:val="001C31AB"/>
    <w:rsid w:val="001E0CE2"/>
    <w:rsid w:val="001E27F5"/>
    <w:rsid w:val="001F7688"/>
    <w:rsid w:val="00207DD2"/>
    <w:rsid w:val="002237CF"/>
    <w:rsid w:val="00233E33"/>
    <w:rsid w:val="002372AF"/>
    <w:rsid w:val="00240EBB"/>
    <w:rsid w:val="002421E4"/>
    <w:rsid w:val="00242947"/>
    <w:rsid w:val="00243433"/>
    <w:rsid w:val="0025507A"/>
    <w:rsid w:val="002703E4"/>
    <w:rsid w:val="002A3EA0"/>
    <w:rsid w:val="002B4DC8"/>
    <w:rsid w:val="002B6E09"/>
    <w:rsid w:val="002D31A2"/>
    <w:rsid w:val="002D4883"/>
    <w:rsid w:val="002E1618"/>
    <w:rsid w:val="003163AA"/>
    <w:rsid w:val="003317BA"/>
    <w:rsid w:val="0033770E"/>
    <w:rsid w:val="00352692"/>
    <w:rsid w:val="00360F73"/>
    <w:rsid w:val="00363AC2"/>
    <w:rsid w:val="00383E16"/>
    <w:rsid w:val="0038571D"/>
    <w:rsid w:val="003B7040"/>
    <w:rsid w:val="003C4F06"/>
    <w:rsid w:val="003D4F04"/>
    <w:rsid w:val="003D6FDB"/>
    <w:rsid w:val="003D7C16"/>
    <w:rsid w:val="003E7CBF"/>
    <w:rsid w:val="003F3232"/>
    <w:rsid w:val="00400EEF"/>
    <w:rsid w:val="0040418B"/>
    <w:rsid w:val="00406275"/>
    <w:rsid w:val="0041159A"/>
    <w:rsid w:val="00413F4E"/>
    <w:rsid w:val="00431D1B"/>
    <w:rsid w:val="00442A21"/>
    <w:rsid w:val="00454867"/>
    <w:rsid w:val="00466279"/>
    <w:rsid w:val="0047266E"/>
    <w:rsid w:val="00475D4A"/>
    <w:rsid w:val="004909F5"/>
    <w:rsid w:val="004918F4"/>
    <w:rsid w:val="004B0FCF"/>
    <w:rsid w:val="004C4398"/>
    <w:rsid w:val="004C74F8"/>
    <w:rsid w:val="004D3E3F"/>
    <w:rsid w:val="004D7049"/>
    <w:rsid w:val="004E078B"/>
    <w:rsid w:val="004F54C3"/>
    <w:rsid w:val="00512AC2"/>
    <w:rsid w:val="00513FC2"/>
    <w:rsid w:val="005253B3"/>
    <w:rsid w:val="00525B19"/>
    <w:rsid w:val="005371AD"/>
    <w:rsid w:val="00545334"/>
    <w:rsid w:val="00554187"/>
    <w:rsid w:val="00555452"/>
    <w:rsid w:val="005560D4"/>
    <w:rsid w:val="005717D2"/>
    <w:rsid w:val="00575C7E"/>
    <w:rsid w:val="005818F7"/>
    <w:rsid w:val="00587797"/>
    <w:rsid w:val="005B37DF"/>
    <w:rsid w:val="005C77F6"/>
    <w:rsid w:val="005F18A4"/>
    <w:rsid w:val="005F1991"/>
    <w:rsid w:val="005F709B"/>
    <w:rsid w:val="0060138B"/>
    <w:rsid w:val="00602D5F"/>
    <w:rsid w:val="00604F05"/>
    <w:rsid w:val="00614C77"/>
    <w:rsid w:val="00625FCA"/>
    <w:rsid w:val="006518C0"/>
    <w:rsid w:val="00653D69"/>
    <w:rsid w:val="00693635"/>
    <w:rsid w:val="006B0F48"/>
    <w:rsid w:val="006B3985"/>
    <w:rsid w:val="006E3279"/>
    <w:rsid w:val="00733D74"/>
    <w:rsid w:val="00755B40"/>
    <w:rsid w:val="007669BD"/>
    <w:rsid w:val="007A0F44"/>
    <w:rsid w:val="007A7080"/>
    <w:rsid w:val="007D5512"/>
    <w:rsid w:val="0081525E"/>
    <w:rsid w:val="00820250"/>
    <w:rsid w:val="0082672A"/>
    <w:rsid w:val="00835528"/>
    <w:rsid w:val="00837746"/>
    <w:rsid w:val="00865649"/>
    <w:rsid w:val="008700F6"/>
    <w:rsid w:val="00874F89"/>
    <w:rsid w:val="00891CE8"/>
    <w:rsid w:val="008A6DA1"/>
    <w:rsid w:val="008B0BB0"/>
    <w:rsid w:val="008B71FD"/>
    <w:rsid w:val="008C1032"/>
    <w:rsid w:val="008D0A9E"/>
    <w:rsid w:val="008E5F96"/>
    <w:rsid w:val="008F32E5"/>
    <w:rsid w:val="008F37CF"/>
    <w:rsid w:val="008F5E37"/>
    <w:rsid w:val="00901AA8"/>
    <w:rsid w:val="00905ABD"/>
    <w:rsid w:val="009176D4"/>
    <w:rsid w:val="009D63D9"/>
    <w:rsid w:val="009D7DCF"/>
    <w:rsid w:val="009E5F13"/>
    <w:rsid w:val="009F18EA"/>
    <w:rsid w:val="009F67BA"/>
    <w:rsid w:val="00A153A5"/>
    <w:rsid w:val="00A25AF0"/>
    <w:rsid w:val="00A50514"/>
    <w:rsid w:val="00A550A1"/>
    <w:rsid w:val="00A7218B"/>
    <w:rsid w:val="00A82EBE"/>
    <w:rsid w:val="00AA17FD"/>
    <w:rsid w:val="00AC14DE"/>
    <w:rsid w:val="00AC6375"/>
    <w:rsid w:val="00AC678B"/>
    <w:rsid w:val="00AD1652"/>
    <w:rsid w:val="00AD2D14"/>
    <w:rsid w:val="00AE3D52"/>
    <w:rsid w:val="00AF0B4C"/>
    <w:rsid w:val="00AF3E57"/>
    <w:rsid w:val="00AF60C9"/>
    <w:rsid w:val="00B03132"/>
    <w:rsid w:val="00B04763"/>
    <w:rsid w:val="00B1595A"/>
    <w:rsid w:val="00B16DEC"/>
    <w:rsid w:val="00B407CB"/>
    <w:rsid w:val="00B534BD"/>
    <w:rsid w:val="00B774D7"/>
    <w:rsid w:val="00B93506"/>
    <w:rsid w:val="00B936C1"/>
    <w:rsid w:val="00BA313E"/>
    <w:rsid w:val="00BB38F6"/>
    <w:rsid w:val="00BB56E7"/>
    <w:rsid w:val="00BC056C"/>
    <w:rsid w:val="00BC11CE"/>
    <w:rsid w:val="00BE0544"/>
    <w:rsid w:val="00C01843"/>
    <w:rsid w:val="00C21DC6"/>
    <w:rsid w:val="00C266A2"/>
    <w:rsid w:val="00C43EDC"/>
    <w:rsid w:val="00C4616A"/>
    <w:rsid w:val="00C53E4A"/>
    <w:rsid w:val="00C554AD"/>
    <w:rsid w:val="00C761F7"/>
    <w:rsid w:val="00C962BA"/>
    <w:rsid w:val="00CB5AC5"/>
    <w:rsid w:val="00CB629A"/>
    <w:rsid w:val="00CD4CF1"/>
    <w:rsid w:val="00CD5D3B"/>
    <w:rsid w:val="00CE300B"/>
    <w:rsid w:val="00D01571"/>
    <w:rsid w:val="00D13F55"/>
    <w:rsid w:val="00D25368"/>
    <w:rsid w:val="00D41655"/>
    <w:rsid w:val="00D443C5"/>
    <w:rsid w:val="00D61A67"/>
    <w:rsid w:val="00D621E1"/>
    <w:rsid w:val="00D71D19"/>
    <w:rsid w:val="00D7445F"/>
    <w:rsid w:val="00D8510C"/>
    <w:rsid w:val="00DB1F53"/>
    <w:rsid w:val="00E55B1B"/>
    <w:rsid w:val="00E607B1"/>
    <w:rsid w:val="00E618E1"/>
    <w:rsid w:val="00EB734C"/>
    <w:rsid w:val="00EC24CF"/>
    <w:rsid w:val="00ED1D3F"/>
    <w:rsid w:val="00EE4488"/>
    <w:rsid w:val="00F1408B"/>
    <w:rsid w:val="00F15255"/>
    <w:rsid w:val="00F16CBC"/>
    <w:rsid w:val="00F2103D"/>
    <w:rsid w:val="00F2773A"/>
    <w:rsid w:val="00F35D6A"/>
    <w:rsid w:val="00F4474D"/>
    <w:rsid w:val="00F56C9C"/>
    <w:rsid w:val="00F72983"/>
    <w:rsid w:val="00F87367"/>
    <w:rsid w:val="00F95D87"/>
    <w:rsid w:val="00FA30BF"/>
    <w:rsid w:val="00FD4EF4"/>
    <w:rsid w:val="00FE05D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606348F"/>
  <w15:chartTrackingRefBased/>
  <w15:docId w15:val="{7C84D282-D713-4B98-98BE-B4C4739C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04F05"/>
    <w:pPr>
      <w:widowControl w:val="0"/>
      <w:autoSpaceDE w:val="0"/>
      <w:autoSpaceDN w:val="0"/>
    </w:pPr>
    <w:rPr>
      <w:kern w:val="0"/>
      <w:sz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3635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  <w14:ligatures w14:val="none"/>
    </w:rPr>
  </w:style>
  <w:style w:type="paragraph" w:styleId="a4">
    <w:name w:val="header"/>
    <w:basedOn w:val="a"/>
    <w:link w:val="a5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DC6"/>
  </w:style>
  <w:style w:type="paragraph" w:styleId="a6">
    <w:name w:val="footer"/>
    <w:basedOn w:val="a"/>
    <w:link w:val="a7"/>
    <w:uiPriority w:val="99"/>
    <w:unhideWhenUsed/>
    <w:rsid w:val="00C21D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E1F8F-52CD-4521-8561-9DB47A0F6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823A79-F4BC-47E1-AC11-88D0AB548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D2DB2-F84D-48F8-9A9F-F7BFA44F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50</Words>
  <Characters>289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落祐未香</dc:creator>
  <cp:keywords/>
  <dc:description/>
  <cp:lastModifiedBy>落 祐未香</cp:lastModifiedBy>
  <cp:revision>222</cp:revision>
  <cp:lastPrinted>2023-04-19T08:11:00Z</cp:lastPrinted>
  <dcterms:created xsi:type="dcterms:W3CDTF">2023-04-19T05:17:00Z</dcterms:created>
  <dcterms:modified xsi:type="dcterms:W3CDTF">2024-04-15T08:46:00Z</dcterms:modified>
</cp:coreProperties>
</file>