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2467" w14:textId="3D0D963F" w:rsidR="00383E16" w:rsidRDefault="00CD4CF1" w:rsidP="00F72983">
      <w:pPr>
        <w:tabs>
          <w:tab w:val="center" w:pos="6083"/>
          <w:tab w:val="left" w:pos="9413"/>
        </w:tabs>
        <w:ind w:firstLineChars="2400" w:firstLine="5040"/>
        <w:jc w:val="left"/>
        <w:rPr>
          <w:rFonts w:ascii="ＭＳ 明朝" w:eastAsia="ＭＳ 明朝" w:hAnsi="ＭＳ 明朝"/>
          <w:color w:val="E12784"/>
          <w:sz w:val="32"/>
          <w:szCs w:val="36"/>
        </w:rPr>
      </w:pPr>
      <w:r w:rsidRPr="00D61A67">
        <w:rPr>
          <w:rFonts w:ascii="ＭＳ 明朝" w:eastAsia="ＭＳ 明朝" w:hAnsi="ＭＳ 明朝"/>
          <w:noProof/>
          <w:color w:val="FF3399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5D6EAF" wp14:editId="633A7DEE">
                <wp:simplePos x="0" y="0"/>
                <wp:positionH relativeFrom="margin">
                  <wp:align>center</wp:align>
                </wp:positionH>
                <wp:positionV relativeFrom="paragraph">
                  <wp:posOffset>48605</wp:posOffset>
                </wp:positionV>
                <wp:extent cx="6682154" cy="9376658"/>
                <wp:effectExtent l="0" t="0" r="23495" b="15240"/>
                <wp:wrapNone/>
                <wp:docPr id="11546971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154" cy="93766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AF212A1" id="正方形/長方形 1" o:spid="_x0000_s1026" style="position:absolute;left:0;text-align:left;margin-left:0;margin-top:3.85pt;width:526.15pt;height:738.3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146681" w:rsidRPr="00D61A67">
        <w:rPr>
          <w:rFonts w:ascii="ＭＳ 明朝" w:eastAsia="ＭＳ 明朝" w:hAnsi="ＭＳ 明朝"/>
          <w:noProof/>
          <w:color w:val="FF3399"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531B860" wp14:editId="6911FAD3">
                <wp:simplePos x="0" y="0"/>
                <wp:positionH relativeFrom="column">
                  <wp:posOffset>1664895</wp:posOffset>
                </wp:positionH>
                <wp:positionV relativeFrom="paragraph">
                  <wp:posOffset>166336</wp:posOffset>
                </wp:positionV>
                <wp:extent cx="3800475" cy="176212"/>
                <wp:effectExtent l="0" t="0" r="28575" b="14605"/>
                <wp:wrapNone/>
                <wp:docPr id="72238688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176212"/>
                          <a:chOff x="0" y="0"/>
                          <a:chExt cx="3800475" cy="176212"/>
                        </a:xfrm>
                      </wpg:grpSpPr>
                      <wps:wsp>
                        <wps:cNvPr id="1223495127" name="正方形/長方形 2"/>
                        <wps:cNvSpPr/>
                        <wps:spPr>
                          <a:xfrm>
                            <a:off x="0" y="0"/>
                            <a:ext cx="1276350" cy="156845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88799" name="正方形/長方形 2"/>
                        <wps:cNvSpPr/>
                        <wps:spPr>
                          <a:xfrm>
                            <a:off x="2524125" y="19050"/>
                            <a:ext cx="1276350" cy="157162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60EC90AF" id="グループ化 4" o:spid="_x0000_s1026" style="position:absolute;left:0;text-align:left;margin-left:131.1pt;margin-top:13.1pt;width:299.25pt;height:13.85pt;z-index:251652096" coordsize="38004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">
                <v:rect id="正方形/長方形 2" o:spid="_x0000_s1027" style="position:absolute;width:12763;height:1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" fillcolor="#e12784" strokecolor="#f39" strokeweight="1pt"/>
                <v:rect id="正方形/長方形 2" o:spid="_x0000_s1028" style="position:absolute;left:25241;top:190;width:12763;height:1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" fillcolor="#e12784" strokecolor="#f39" strokeweight="1pt"/>
              </v:group>
            </w:pict>
          </mc:Fallback>
        </mc:AlternateContent>
      </w:r>
      <w:r w:rsidR="00383E16" w:rsidRPr="00D61A67">
        <w:rPr>
          <w:rFonts w:ascii="ＭＳ 明朝" w:eastAsia="ＭＳ 明朝" w:hAnsi="ＭＳ 明朝" w:hint="eastAsia"/>
          <w:color w:val="FF3399"/>
          <w:sz w:val="32"/>
          <w:szCs w:val="36"/>
        </w:rPr>
        <w:t>速　達</w:t>
      </w:r>
      <w:r w:rsidR="004C74F8">
        <w:rPr>
          <w:rFonts w:ascii="ＭＳ 明朝" w:eastAsia="ＭＳ 明朝" w:hAnsi="ＭＳ 明朝"/>
          <w:color w:val="E12784"/>
          <w:sz w:val="32"/>
          <w:szCs w:val="36"/>
        </w:rPr>
        <w:tab/>
      </w:r>
    </w:p>
    <w:p w14:paraId="66ACEB0B" w14:textId="321019B2" w:rsidR="004C74F8" w:rsidRDefault="00D8510C" w:rsidP="004C74F8">
      <w:pPr>
        <w:tabs>
          <w:tab w:val="center" w:pos="6083"/>
          <w:tab w:val="left" w:pos="9413"/>
        </w:tabs>
        <w:jc w:val="left"/>
        <w:rPr>
          <w:rFonts w:ascii="ＭＳ 明朝" w:eastAsia="ＭＳ 明朝" w:hAnsi="ＭＳ 明朝"/>
          <w:color w:val="E12784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895839" wp14:editId="689571F2">
                <wp:simplePos x="0" y="0"/>
                <wp:positionH relativeFrom="column">
                  <wp:posOffset>585788</wp:posOffset>
                </wp:positionH>
                <wp:positionV relativeFrom="paragraph">
                  <wp:posOffset>280988</wp:posOffset>
                </wp:positionV>
                <wp:extent cx="919162" cy="1033462"/>
                <wp:effectExtent l="0" t="0" r="14605" b="14605"/>
                <wp:wrapNone/>
                <wp:docPr id="30227566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162" cy="1033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ADD6DE" w14:textId="4A0050EB" w:rsidR="005F709B" w:rsidRPr="00901AA8" w:rsidRDefault="000F2C22" w:rsidP="004D7049">
                            <w:pPr>
                              <w:jc w:val="left"/>
                              <w:rPr>
                                <w:rFonts w:eastAsia="ＭＳ 明朝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簡易書留、速達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料金分の郵便切手を貼ること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958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6.15pt;margin-top:22.15pt;width:72.35pt;height:8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" fillcolor="white [3201]" strokeweight=".5pt">
                <v:stroke dashstyle="1 1"/>
                <v:textbox>
                  <w:txbxContent>
                    <w:p w14:paraId="2FADD6DE" w14:textId="4A0050EB" w:rsidR="005F709B" w:rsidRPr="00901AA8" w:rsidRDefault="000F2C22" w:rsidP="004D7049">
                      <w:pPr>
                        <w:jc w:val="left"/>
                        <w:rPr>
                          <w:rFonts w:eastAsia="ＭＳ 明朝"/>
                          <w:b/>
                          <w:bCs/>
                          <w:sz w:val="20"/>
                          <w:szCs w:val="21"/>
                        </w:rPr>
                      </w:pP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簡易書留、速達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料金分の郵便切手を貼ること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26C3E95" w14:textId="2EB6A03A" w:rsidR="009D63D9" w:rsidRPr="009D63D9" w:rsidRDefault="00146681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E23A7A" wp14:editId="6CB2506A">
                <wp:simplePos x="0" y="0"/>
                <wp:positionH relativeFrom="column">
                  <wp:posOffset>3192911</wp:posOffset>
                </wp:positionH>
                <wp:positionV relativeFrom="paragraph">
                  <wp:posOffset>31713</wp:posOffset>
                </wp:positionV>
                <wp:extent cx="3134227" cy="499288"/>
                <wp:effectExtent l="0" t="0" r="28575" b="15240"/>
                <wp:wrapNone/>
                <wp:docPr id="186636782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227" cy="499288"/>
                          <a:chOff x="0" y="0"/>
                          <a:chExt cx="3134227" cy="499288"/>
                        </a:xfrm>
                      </wpg:grpSpPr>
                      <wps:wsp>
                        <wps:cNvPr id="1934527348" name="テキスト ボックス 6"/>
                        <wps:cNvSpPr txBox="1"/>
                        <wps:spPr>
                          <a:xfrm>
                            <a:off x="0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7220EACE" w14:textId="248890E4" w:rsidR="00D01571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674814" name="テキスト ボックス 6"/>
                        <wps:cNvSpPr txBox="1"/>
                        <wps:spPr>
                          <a:xfrm>
                            <a:off x="459388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80A2BF3" w14:textId="262B3DBE" w:rsidR="00D01571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9</w:t>
                              </w:r>
                            </w:p>
                            <w:p w14:paraId="7DC6B397" w14:textId="77777777" w:rsidR="004B0FCF" w:rsidRPr="004B0FCF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564826" name="テキスト ボックス 6"/>
                        <wps:cNvSpPr txBox="1"/>
                        <wps:spPr>
                          <a:xfrm>
                            <a:off x="949401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40117EEA" w14:textId="72AAB1AE" w:rsidR="008F32E5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2</w:t>
                              </w:r>
                            </w:p>
                            <w:p w14:paraId="60FAD271" w14:textId="77777777" w:rsidR="004B0FCF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9209155" name="テキスト ボックス 6"/>
                        <wps:cNvSpPr txBox="1"/>
                        <wps:spPr>
                          <a:xfrm>
                            <a:off x="1531292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E8713D8" w14:textId="6968CBA4" w:rsidR="008F32E5" w:rsidRPr="004B0FCF" w:rsidRDefault="00B93506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5949557" name="テキスト ボックス 6"/>
                        <wps:cNvSpPr txBox="1"/>
                        <wps:spPr>
                          <a:xfrm>
                            <a:off x="2791327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125D6443" w14:textId="0B3C2A42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7</w:t>
                              </w:r>
                            </w:p>
                            <w:p w14:paraId="614699F0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203146" name="テキスト ボックス 6"/>
                        <wps:cNvSpPr txBox="1"/>
                        <wps:spPr>
                          <a:xfrm>
                            <a:off x="1955679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0D27BEA" w14:textId="104FF939" w:rsidR="00587797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552326" name="テキスト ボックス 6"/>
                        <wps:cNvSpPr txBox="1"/>
                        <wps:spPr>
                          <a:xfrm>
                            <a:off x="2380065" y="4375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545D9213" w14:textId="5195E451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  <w:p w14:paraId="009CA2C3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523867" name="直線コネクタ 8"/>
                        <wps:cNvCnPr/>
                        <wps:spPr>
                          <a:xfrm flipV="1">
                            <a:off x="1295036" y="259682"/>
                            <a:ext cx="2317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23A7A" id="グループ化 9" o:spid="_x0000_s1027" style="position:absolute;left:0;text-align:left;margin-left:251.4pt;margin-top:2.5pt;width:246.8pt;height:39.3pt;z-index:251676672" coordsize="31342,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">
                <v:shape id="テキスト ボックス 6" o:spid="_x0000_s1028" type="#_x0000_t202" style="position:absolute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" fillcolor="white [3201]" strokecolor="#f39" strokeweight="1.5pt">
                  <v:textbox>
                    <w:txbxContent>
                      <w:p w14:paraId="7220EACE" w14:textId="248890E4" w:rsidR="00D01571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z w:val="56"/>
                            <w:szCs w:val="72"/>
                          </w:rPr>
                          <w:tab/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4593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" fillcolor="white [3201]" strokecolor="#f39" strokeweight="1.5pt">
                  <v:textbox>
                    <w:txbxContent>
                      <w:p w14:paraId="280A2BF3" w14:textId="262B3DBE" w:rsidR="00D01571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9</w:t>
                        </w:r>
                      </w:p>
                      <w:p w14:paraId="7DC6B397" w14:textId="77777777" w:rsidR="004B0FCF" w:rsidRPr="004B0FCF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0" type="#_x0000_t202" style="position:absolute;left:9494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" fillcolor="white [3201]" strokecolor="#f39" strokeweight="1.5pt">
                  <v:textbox>
                    <w:txbxContent>
                      <w:p w14:paraId="40117EEA" w14:textId="72AAB1AE" w:rsidR="008F32E5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2</w:t>
                        </w:r>
                      </w:p>
                      <w:p w14:paraId="60FAD271" w14:textId="77777777" w:rsidR="004B0FCF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15312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" fillcolor="white [3201]" strokecolor="#f39" strokeweight="1pt">
                  <v:textbox>
                    <w:txbxContent>
                      <w:p w14:paraId="2E8713D8" w14:textId="6968CBA4" w:rsidR="008F32E5" w:rsidRPr="004B0FCF" w:rsidRDefault="00B93506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6" o:spid="_x0000_s1032" type="#_x0000_t202" style="position:absolute;left:27913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" fillcolor="white [3201]" strokecolor="#f39" strokeweight="1pt">
                  <v:textbox>
                    <w:txbxContent>
                      <w:p w14:paraId="125D6443" w14:textId="0B3C2A42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7</w:t>
                        </w:r>
                      </w:p>
                      <w:p w14:paraId="614699F0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テキスト ボックス 6" o:spid="_x0000_s1033" type="#_x0000_t202" style="position:absolute;left:19556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" fillcolor="white [3201]" strokecolor="#f39" strokeweight="1pt">
                  <v:textbox>
                    <w:txbxContent>
                      <w:p w14:paraId="20D27BEA" w14:textId="104FF939" w:rsidR="00587797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6" o:spid="_x0000_s1034" type="#_x0000_t202" style="position:absolute;left:23800;top:43;width:3429;height:4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" fillcolor="white [3201]" strokecolor="#f39" strokeweight="1pt">
                  <v:textbox>
                    <w:txbxContent>
                      <w:p w14:paraId="545D9213" w14:textId="5195E451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9</w:t>
                        </w:r>
                      </w:p>
                      <w:p w14:paraId="009CA2C3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line id="直線コネクタ 8" o:spid="_x0000_s1035" style="position:absolute;flip:y;visibility:visible;mso-wrap-style:square" from="12950,2596" to="15268,2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" strokecolor="#f39" strokeweight="3pt">
                  <v:stroke joinstyle="miter"/>
                </v:line>
              </v:group>
            </w:pict>
          </mc:Fallback>
        </mc:AlternateContent>
      </w:r>
    </w:p>
    <w:p w14:paraId="5639078E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0E37F951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651FE15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1C9AC1B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3DAAFAC7" w14:textId="35097AC6" w:rsidR="009D63D9" w:rsidRDefault="00E55B1B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B1B8DD2" w14:textId="314089EE" w:rsidR="009D63D9" w:rsidRDefault="009D63D9" w:rsidP="002703E4">
      <w:pPr>
        <w:spacing w:before="240" w:line="360" w:lineRule="auto"/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3D6FDB">
        <w:rPr>
          <w:rFonts w:ascii="ＭＳ 明朝" w:eastAsia="ＭＳ 明朝" w:hAnsi="ＭＳ 明朝" w:hint="eastAsia"/>
          <w:b/>
          <w:bCs/>
          <w:sz w:val="48"/>
          <w:szCs w:val="48"/>
        </w:rPr>
        <w:t>東京都八王子市南大沢一丁目１番地</w:t>
      </w:r>
    </w:p>
    <w:p w14:paraId="6E021450" w14:textId="402D51E4" w:rsidR="00B1595A" w:rsidRPr="003C4F06" w:rsidRDefault="0082672A" w:rsidP="001A6DA2">
      <w:pPr>
        <w:spacing w:before="240" w:line="360" w:lineRule="auto"/>
        <w:ind w:firstLineChars="300" w:firstLine="1626"/>
        <w:rPr>
          <w:rFonts w:ascii="ＭＳ 明朝" w:eastAsia="ＭＳ 明朝" w:hAnsi="ＭＳ 明朝"/>
          <w:b/>
          <w:bCs/>
          <w:sz w:val="54"/>
          <w:szCs w:val="54"/>
        </w:rPr>
      </w:pPr>
      <w:r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東京都立大学管理部理系学務課</w:t>
      </w:r>
    </w:p>
    <w:p w14:paraId="3B12575E" w14:textId="61F7CAC5" w:rsidR="0082672A" w:rsidRPr="003C4F06" w:rsidRDefault="0041159A" w:rsidP="001A6DA2">
      <w:pPr>
        <w:spacing w:before="240" w:line="360" w:lineRule="auto"/>
        <w:ind w:firstLineChars="800" w:firstLine="4337"/>
        <w:rPr>
          <w:rFonts w:ascii="ＭＳ 明朝" w:eastAsia="ＭＳ 明朝" w:hAnsi="ＭＳ 明朝"/>
          <w:b/>
          <w:bCs/>
          <w:sz w:val="54"/>
          <w:szCs w:val="54"/>
        </w:rPr>
      </w:pPr>
      <w:r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AE0DF" wp14:editId="03E71D36">
                <wp:simplePos x="0" y="0"/>
                <wp:positionH relativeFrom="column">
                  <wp:posOffset>808522</wp:posOffset>
                </wp:positionH>
                <wp:positionV relativeFrom="paragraph">
                  <wp:posOffset>376187</wp:posOffset>
                </wp:positionV>
                <wp:extent cx="1240189" cy="485775"/>
                <wp:effectExtent l="0" t="0" r="17145" b="28575"/>
                <wp:wrapNone/>
                <wp:docPr id="145716528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189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14:paraId="520D9789" w14:textId="02292D56" w:rsidR="0041159A" w:rsidRPr="0041159A" w:rsidRDefault="0061470E" w:rsidP="0041159A">
                            <w:pPr>
                              <w:jc w:val="center"/>
                              <w:rPr>
                                <w:color w:val="FF3399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簡易</w:t>
                            </w:r>
                            <w:r w:rsidR="0041159A" w:rsidRPr="0041159A"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書留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2AE0DF" id="テキスト ボックス 2" o:spid="_x0000_s1036" type="#_x0000_t202" style="position:absolute;left:0;text-align:left;margin-left:63.65pt;margin-top:29.6pt;width:97.65pt;height:3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" fillcolor="white [3201]" strokecolor="#f39">
                <v:textbox>
                  <w:txbxContent>
                    <w:p w14:paraId="520D9789" w14:textId="02292D56" w:rsidR="0041159A" w:rsidRPr="0041159A" w:rsidRDefault="0061470E" w:rsidP="0041159A">
                      <w:pPr>
                        <w:jc w:val="center"/>
                        <w:rPr>
                          <w:color w:val="FF3399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簡易</w:t>
                      </w:r>
                      <w:r w:rsidR="0041159A" w:rsidRPr="0041159A"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書留</w:t>
                      </w:r>
                    </w:p>
                  </w:txbxContent>
                </v:textbox>
              </v:shape>
            </w:pict>
          </mc:Fallback>
        </mc:AlternateContent>
      </w:r>
      <w:r w:rsidR="00F16CBC"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A213F8" wp14:editId="4D9419CF">
                <wp:simplePos x="0" y="0"/>
                <wp:positionH relativeFrom="column">
                  <wp:posOffset>133033</wp:posOffset>
                </wp:positionH>
                <wp:positionV relativeFrom="paragraph">
                  <wp:posOffset>285115</wp:posOffset>
                </wp:positionV>
                <wp:extent cx="561657" cy="2986087"/>
                <wp:effectExtent l="0" t="0" r="0" b="5080"/>
                <wp:wrapNone/>
                <wp:docPr id="875474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57" cy="2986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7F9641" w14:textId="37982C7F" w:rsidR="00F16CBC" w:rsidRPr="00F16CBC" w:rsidRDefault="00F16CBC">
                            <w:pPr>
                              <w:rPr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F16CBC">
                              <w:rPr>
                                <w:rFonts w:hint="eastAsia"/>
                                <w:color w:val="FF0000"/>
                                <w:sz w:val="32"/>
                                <w:szCs w:val="36"/>
                              </w:rPr>
                              <w:t>【入学試験出願書類在中】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213F8" id="テキスト ボックス 1" o:spid="_x0000_s1037" type="#_x0000_t202" style="position:absolute;left:0;text-align:left;margin-left:10.5pt;margin-top:22.45pt;width:44.2pt;height:235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" fillcolor="white [3201]" stroked="f" strokeweight=".5pt">
                <v:textbox style="layout-flow:vertical-ideographic">
                  <w:txbxContent>
                    <w:p w14:paraId="547F9641" w14:textId="37982C7F" w:rsidR="00F16CBC" w:rsidRPr="00F16CBC" w:rsidRDefault="00F16CBC">
                      <w:pPr>
                        <w:rPr>
                          <w:color w:val="FF0000"/>
                          <w:sz w:val="32"/>
                          <w:szCs w:val="36"/>
                        </w:rPr>
                      </w:pPr>
                      <w:r w:rsidRPr="00F16CBC">
                        <w:rPr>
                          <w:rFonts w:hint="eastAsia"/>
                          <w:color w:val="FF0000"/>
                          <w:sz w:val="32"/>
                          <w:szCs w:val="36"/>
                        </w:rPr>
                        <w:t>【入学試験出願書類在中】</w:t>
                      </w:r>
                    </w:p>
                  </w:txbxContent>
                </v:textbox>
              </v:shape>
            </w:pict>
          </mc:Fallback>
        </mc:AlternateContent>
      </w:r>
      <w:r w:rsidR="0082672A"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都市環境学部教務係</w:t>
      </w:r>
    </w:p>
    <w:p w14:paraId="1A087395" w14:textId="4DFF6DC5" w:rsidR="00AD1652" w:rsidRPr="00CD4CF1" w:rsidRDefault="003D7C16" w:rsidP="00CD4CF1">
      <w:pPr>
        <w:ind w:leftChars="1600" w:left="3360" w:right="1928" w:firstLineChars="650" w:firstLine="2871"/>
        <w:rPr>
          <w:rFonts w:ascii="ＭＳ 明朝" w:eastAsia="ＭＳ 明朝" w:hAnsi="ＭＳ 明朝"/>
          <w:b/>
          <w:bCs/>
          <w:sz w:val="44"/>
          <w:szCs w:val="44"/>
        </w:rPr>
      </w:pPr>
      <w:r>
        <w:rPr>
          <w:rFonts w:ascii="ＭＳ 明朝" w:eastAsia="ＭＳ 明朝" w:hAnsi="ＭＳ 明朝" w:hint="eastAsia"/>
          <w:b/>
          <w:bCs/>
          <w:sz w:val="44"/>
          <w:szCs w:val="44"/>
        </w:rPr>
        <w:t xml:space="preserve">　　　　行</w:t>
      </w:r>
    </w:p>
    <w:p w14:paraId="25EC50E9" w14:textId="3826280B" w:rsidR="00AD1652" w:rsidRPr="00D57BD8" w:rsidRDefault="00060A49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　　</w:t>
      </w:r>
      <w:r w:rsidR="00F95D87" w:rsidRPr="004B6A09">
        <w:rPr>
          <w:rFonts w:ascii="ＭＳ 明朝" w:eastAsia="ＭＳ 明朝" w:hAnsi="ＭＳ 明朝" w:hint="eastAsia"/>
          <w:b/>
          <w:bCs/>
          <w:sz w:val="32"/>
          <w:szCs w:val="32"/>
        </w:rPr>
        <w:t>〈都市環境</w:t>
      </w:r>
      <w:r w:rsidR="001F7688" w:rsidRPr="004B6A09">
        <w:rPr>
          <w:rFonts w:ascii="ＭＳ 明朝" w:eastAsia="ＭＳ 明朝" w:hAnsi="ＭＳ 明朝" w:hint="eastAsia"/>
          <w:b/>
          <w:bCs/>
          <w:sz w:val="32"/>
          <w:szCs w:val="32"/>
        </w:rPr>
        <w:t>科学</w:t>
      </w:r>
      <w:r w:rsidR="00F95D87" w:rsidRPr="004B6A09">
        <w:rPr>
          <w:rFonts w:ascii="ＭＳ 明朝" w:eastAsia="ＭＳ 明朝" w:hAnsi="ＭＳ 明朝" w:hint="eastAsia"/>
          <w:b/>
          <w:bCs/>
          <w:sz w:val="32"/>
          <w:szCs w:val="32"/>
        </w:rPr>
        <w:t>研究科 博士</w:t>
      </w:r>
      <w:r w:rsidR="00733D74" w:rsidRPr="004B6A09">
        <w:rPr>
          <w:rFonts w:ascii="ＭＳ 明朝" w:eastAsia="ＭＳ 明朝" w:hAnsi="ＭＳ 明朝" w:hint="eastAsia"/>
          <w:b/>
          <w:bCs/>
          <w:sz w:val="32"/>
          <w:szCs w:val="32"/>
        </w:rPr>
        <w:t>前</w:t>
      </w:r>
      <w:r w:rsidR="00F95D87" w:rsidRPr="004B6A09">
        <w:rPr>
          <w:rFonts w:ascii="ＭＳ 明朝" w:eastAsia="ＭＳ 明朝" w:hAnsi="ＭＳ 明朝" w:hint="eastAsia"/>
          <w:b/>
          <w:bCs/>
          <w:sz w:val="32"/>
          <w:szCs w:val="32"/>
        </w:rPr>
        <w:t>期課程〉</w:t>
      </w:r>
      <w:r w:rsidR="00D57BD8" w:rsidRPr="00D57BD8">
        <w:rPr>
          <w:rFonts w:ascii="ＭＳ 明朝" w:eastAsia="ＭＳ 明朝" w:hAnsi="ＭＳ 明朝" w:hint="eastAsia"/>
          <w:b/>
          <w:bCs/>
          <w:sz w:val="28"/>
          <w:szCs w:val="28"/>
          <w:u w:val="single"/>
        </w:rPr>
        <w:t>10月入学</w:t>
      </w:r>
    </w:p>
    <w:p w14:paraId="5C975A90" w14:textId="34A41939" w:rsidR="002B4DC8" w:rsidRDefault="00F15255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686877" wp14:editId="0ED50A66">
                <wp:simplePos x="0" y="0"/>
                <wp:positionH relativeFrom="margin">
                  <wp:posOffset>764493</wp:posOffset>
                </wp:positionH>
                <wp:positionV relativeFrom="paragraph">
                  <wp:posOffset>109566</wp:posOffset>
                </wp:positionV>
                <wp:extent cx="5153532" cy="608160"/>
                <wp:effectExtent l="19050" t="0" r="28575" b="20955"/>
                <wp:wrapNone/>
                <wp:docPr id="945246807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532" cy="608160"/>
                          <a:chOff x="23123" y="0"/>
                          <a:chExt cx="5153532" cy="608142"/>
                        </a:xfrm>
                      </wpg:grpSpPr>
                      <wps:wsp>
                        <wps:cNvPr id="2004440241" name="テキスト ボックス 10"/>
                        <wps:cNvSpPr txBox="1"/>
                        <wps:spPr>
                          <a:xfrm>
                            <a:off x="23123" y="19016"/>
                            <a:ext cx="5153532" cy="5815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E9E319D" w14:textId="7E90E19C" w:rsidR="00EB734C" w:rsidRPr="00B936C1" w:rsidRDefault="00B936C1">
                              <w:pPr>
                                <w:rPr>
                                  <w:sz w:val="36"/>
                                  <w:szCs w:val="40"/>
                                </w:rPr>
                              </w:pPr>
                              <w:r w:rsidRPr="00B936C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志望学域名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　　　　　　　　　</w:t>
                              </w:r>
                              <w:r w:rsidR="005F199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学域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238752" name="直線コネクタ 11"/>
                        <wps:cNvCnPr/>
                        <wps:spPr>
                          <a:xfrm>
                            <a:off x="1350363" y="0"/>
                            <a:ext cx="9315" cy="60814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86877" id="グループ化 12" o:spid="_x0000_s1038" style="position:absolute;left:0;text-align:left;margin-left:60.2pt;margin-top:8.65pt;width:405.8pt;height:47.9pt;z-index:251679744;mso-position-horizontal-relative:margin;mso-width-relative:margin;mso-height-relative:margin" coordorigin="231" coordsize="51535,6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">
                <v:shape id="テキスト ボックス 10" o:spid="_x0000_s1039" type="#_x0000_t202" style="position:absolute;left:231;top:190;width:51535;height:5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" fillcolor="white [3201]" strokecolor="black [3213]" strokeweight="3pt">
                  <v:textbox>
                    <w:txbxContent>
                      <w:p w14:paraId="1E9E319D" w14:textId="7E90E19C" w:rsidR="00EB734C" w:rsidRPr="00B936C1" w:rsidRDefault="00B936C1">
                        <w:pPr>
                          <w:rPr>
                            <w:sz w:val="36"/>
                            <w:szCs w:val="40"/>
                          </w:rPr>
                        </w:pPr>
                        <w:r w:rsidRPr="00B936C1">
                          <w:rPr>
                            <w:rFonts w:hint="eastAsia"/>
                            <w:sz w:val="36"/>
                            <w:szCs w:val="40"/>
                          </w:rPr>
                          <w:t>志望学域名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　　　　　　　　　</w:t>
                        </w:r>
                        <w:r w:rsidR="005F1991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>学域</w:t>
                        </w:r>
                      </w:p>
                    </w:txbxContent>
                  </v:textbox>
                </v:shape>
                <v:line id="直線コネクタ 11" o:spid="_x0000_s1040" style="position:absolute;visibility:visible;mso-wrap-style:square" from="13503,0" to="13596,6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" strokecolor="black [3213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14:paraId="2BAB8D43" w14:textId="795848AB" w:rsidR="002B4DC8" w:rsidRDefault="002B4DC8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tbl>
      <w:tblPr>
        <w:tblStyle w:val="TableNormal"/>
        <w:tblpPr w:leftFromText="142" w:rightFromText="142" w:vertAnchor="text" w:horzAnchor="margin" w:tblpXSpec="center" w:tblpY="131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2552"/>
        <w:gridCol w:w="2693"/>
      </w:tblGrid>
      <w:tr w:rsidR="00625FCA" w:rsidRPr="00604F05" w14:paraId="0733ECED" w14:textId="77777777" w:rsidTr="00625FCA">
        <w:trPr>
          <w:trHeight w:val="397"/>
        </w:trPr>
        <w:tc>
          <w:tcPr>
            <w:tcW w:w="7871" w:type="dxa"/>
            <w:gridSpan w:val="3"/>
            <w:tcBorders>
              <w:bottom w:val="single" w:sz="4" w:space="0" w:color="221F1F"/>
            </w:tcBorders>
          </w:tcPr>
          <w:p w14:paraId="3C43918F" w14:textId="77777777" w:rsidR="00625FCA" w:rsidRPr="00604F05" w:rsidRDefault="00625FCA" w:rsidP="00625FCA">
            <w:pPr>
              <w:spacing w:before="11" w:line="366" w:lineRule="exact"/>
              <w:ind w:left="2706" w:right="2683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w w:val="105"/>
                <w:sz w:val="29"/>
              </w:rPr>
              <w:t>受 験 区 分</w:t>
            </w:r>
          </w:p>
        </w:tc>
      </w:tr>
      <w:tr w:rsidR="00625FCA" w:rsidRPr="00604F05" w14:paraId="1F8417DF" w14:textId="77777777" w:rsidTr="006B3985">
        <w:trPr>
          <w:trHeight w:val="1262"/>
        </w:trPr>
        <w:tc>
          <w:tcPr>
            <w:tcW w:w="2626" w:type="dxa"/>
            <w:tcBorders>
              <w:top w:val="single" w:sz="4" w:space="0" w:color="221F1F"/>
              <w:right w:val="single" w:sz="4" w:space="0" w:color="221F1F"/>
            </w:tcBorders>
          </w:tcPr>
          <w:p w14:paraId="6E14E8A2" w14:textId="77777777" w:rsidR="00625FCA" w:rsidRPr="00604F05" w:rsidRDefault="00625FCA" w:rsidP="00625FCA">
            <w:pPr>
              <w:spacing w:before="86" w:line="304" w:lineRule="auto"/>
              <w:ind w:left="594" w:right="600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proofErr w:type="spellStart"/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夏季試験冬季試験</w:t>
            </w:r>
            <w:proofErr w:type="spellEnd"/>
          </w:p>
        </w:tc>
        <w:tc>
          <w:tcPr>
            <w:tcW w:w="2552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332D72F5" w14:textId="77777777" w:rsidR="00625FCA" w:rsidRPr="00604F05" w:rsidRDefault="00625FCA" w:rsidP="00625FCA">
            <w:pPr>
              <w:tabs>
                <w:tab w:val="left" w:pos="767"/>
                <w:tab w:val="left" w:pos="1362"/>
                <w:tab w:val="left" w:pos="1957"/>
              </w:tabs>
              <w:spacing w:before="86" w:line="304" w:lineRule="auto"/>
              <w:ind w:left="172" w:right="106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一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  <w:t>般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  <w:t>選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</w:r>
            <w:proofErr w:type="spellStart"/>
            <w:r w:rsidRPr="00604F05">
              <w:rPr>
                <w:rFonts w:ascii="ＭＳ 明朝" w:eastAsia="ＭＳ 明朝" w:hAnsi="ＭＳ 明朝" w:cs="ＭＳ 明朝"/>
                <w:b/>
                <w:color w:val="221F1F"/>
                <w:spacing w:val="-17"/>
                <w:sz w:val="29"/>
              </w:rPr>
              <w:t>抜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社会人特別選抜</w:t>
            </w:r>
            <w:proofErr w:type="spellEnd"/>
          </w:p>
        </w:tc>
        <w:tc>
          <w:tcPr>
            <w:tcW w:w="2693" w:type="dxa"/>
            <w:tcBorders>
              <w:top w:val="single" w:sz="4" w:space="0" w:color="221F1F"/>
              <w:left w:val="single" w:sz="4" w:space="0" w:color="221F1F"/>
            </w:tcBorders>
          </w:tcPr>
          <w:p w14:paraId="719FEE41" w14:textId="77777777" w:rsidR="00625FCA" w:rsidRPr="00604F05" w:rsidRDefault="00625FCA" w:rsidP="00625FCA">
            <w:pPr>
              <w:jc w:val="left"/>
              <w:rPr>
                <w:rFonts w:ascii="Times New Roman" w:eastAsia="ＭＳ 明朝" w:hAnsi="ＭＳ 明朝" w:cs="ＭＳ 明朝"/>
                <w:sz w:val="32"/>
              </w:rPr>
            </w:pPr>
          </w:p>
        </w:tc>
      </w:tr>
    </w:tbl>
    <w:p w14:paraId="5B03D498" w14:textId="77777777" w:rsidR="00604F05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3C7DF20D" w14:textId="158CF0F0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4593C402" w14:textId="77777777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p w14:paraId="01198D87" w14:textId="72DC43B5" w:rsidR="0040418B" w:rsidRPr="00BF210F" w:rsidRDefault="0040418B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kern w:val="0"/>
          <w:sz w:val="22"/>
          <w:szCs w:val="21"/>
          <w:u w:val="wave"/>
          <w14:ligatures w14:val="none"/>
        </w:rPr>
      </w:pPr>
      <w:r w:rsidRPr="00BF210F"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:u w:val="wave"/>
          <w14:ligatures w14:val="none"/>
        </w:rPr>
        <w:t>＊志望する学域名等を記入し、該当する受験区分を○で囲むこと。</w:t>
      </w:r>
    </w:p>
    <w:tbl>
      <w:tblPr>
        <w:tblStyle w:val="TableNormal"/>
        <w:tblpPr w:leftFromText="142" w:rightFromText="142" w:vertAnchor="text" w:horzAnchor="margin" w:tblpXSpec="center" w:tblpY="309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373"/>
        <w:gridCol w:w="6120"/>
      </w:tblGrid>
      <w:tr w:rsidR="003F3232" w14:paraId="18FD6A3E" w14:textId="77777777" w:rsidTr="000D3982">
        <w:trPr>
          <w:trHeight w:val="1088"/>
        </w:trPr>
        <w:tc>
          <w:tcPr>
            <w:tcW w:w="637" w:type="dxa"/>
            <w:tcBorders>
              <w:bottom w:val="nil"/>
              <w:right w:val="single" w:sz="4" w:space="0" w:color="221F1F"/>
            </w:tcBorders>
          </w:tcPr>
          <w:p w14:paraId="0FF4C708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color w:val="221F1F"/>
                <w:w w:val="95"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差</w:t>
            </w:r>
          </w:p>
          <w:p w14:paraId="3C843A26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出</w:t>
            </w:r>
          </w:p>
        </w:tc>
        <w:tc>
          <w:tcPr>
            <w:tcW w:w="1373" w:type="dxa"/>
            <w:tcBorders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37B79F25" w14:textId="77777777" w:rsidR="003F3232" w:rsidRDefault="003F3232" w:rsidP="003F3232">
            <w:pPr>
              <w:pStyle w:val="TableParagraph"/>
              <w:tabs>
                <w:tab w:val="left" w:pos="758"/>
              </w:tabs>
              <w:spacing w:before="240"/>
              <w:ind w:left="22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住</w:t>
            </w:r>
            <w:r>
              <w:rPr>
                <w:b/>
                <w:color w:val="221F1F"/>
                <w:sz w:val="37"/>
              </w:rPr>
              <w:tab/>
              <w:t>所</w:t>
            </w:r>
          </w:p>
        </w:tc>
        <w:tc>
          <w:tcPr>
            <w:tcW w:w="6120" w:type="dxa"/>
            <w:tcBorders>
              <w:left w:val="single" w:sz="4" w:space="0" w:color="221F1F"/>
              <w:bottom w:val="single" w:sz="4" w:space="0" w:color="221F1F"/>
            </w:tcBorders>
          </w:tcPr>
          <w:p w14:paraId="1A611208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</w:rPr>
            </w:pPr>
            <w:r>
              <w:rPr>
                <w:rFonts w:ascii="Times New Roman" w:hint="eastAsia"/>
                <w:sz w:val="32"/>
                <w:lang w:eastAsia="ja-JP"/>
              </w:rPr>
              <w:t>〒　　－</w:t>
            </w:r>
          </w:p>
        </w:tc>
      </w:tr>
      <w:tr w:rsidR="003F3232" w14:paraId="4D2F8073" w14:textId="77777777" w:rsidTr="000D3982">
        <w:trPr>
          <w:trHeight w:val="679"/>
        </w:trPr>
        <w:tc>
          <w:tcPr>
            <w:tcW w:w="637" w:type="dxa"/>
            <w:tcBorders>
              <w:top w:val="nil"/>
              <w:right w:val="single" w:sz="4" w:space="0" w:color="221F1F"/>
            </w:tcBorders>
          </w:tcPr>
          <w:p w14:paraId="4CE17BE1" w14:textId="77777777" w:rsidR="003F3232" w:rsidRDefault="003F3232" w:rsidP="003F3232">
            <w:pPr>
              <w:pStyle w:val="TableParagraph"/>
              <w:spacing w:before="161"/>
              <w:ind w:left="175"/>
              <w:rPr>
                <w:b/>
                <w:sz w:val="32"/>
              </w:rPr>
            </w:pPr>
            <w:r>
              <w:rPr>
                <w:b/>
                <w:color w:val="221F1F"/>
                <w:w w:val="99"/>
                <w:sz w:val="32"/>
              </w:rPr>
              <w:t>人</w:t>
            </w:r>
          </w:p>
        </w:tc>
        <w:tc>
          <w:tcPr>
            <w:tcW w:w="1373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015A38CA" w14:textId="77777777" w:rsidR="003F3232" w:rsidRDefault="003F3232" w:rsidP="003F3232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氏</w:t>
            </w:r>
            <w:r>
              <w:rPr>
                <w:b/>
                <w:color w:val="221F1F"/>
                <w:sz w:val="37"/>
              </w:rPr>
              <w:tab/>
              <w:t>名</w:t>
            </w:r>
          </w:p>
        </w:tc>
        <w:tc>
          <w:tcPr>
            <w:tcW w:w="6120" w:type="dxa"/>
            <w:tcBorders>
              <w:top w:val="single" w:sz="4" w:space="0" w:color="221F1F"/>
              <w:left w:val="single" w:sz="4" w:space="0" w:color="221F1F"/>
            </w:tcBorders>
          </w:tcPr>
          <w:p w14:paraId="7D414CE2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14:paraId="4C5719E2" w14:textId="77777777" w:rsidR="0040418B" w:rsidRPr="0040418B" w:rsidRDefault="0040418B" w:rsidP="0040418B">
      <w:pPr>
        <w:autoSpaceDE w:val="0"/>
        <w:autoSpaceDN w:val="0"/>
        <w:jc w:val="left"/>
        <w:rPr>
          <w:rFonts w:ascii="ＭＳ 明朝" w:eastAsia="ＭＳ 明朝" w:hAnsi="ＭＳ 明朝" w:cs="ＭＳ 明朝"/>
          <w:b/>
          <w:kern w:val="0"/>
          <w:sz w:val="20"/>
          <w:szCs w:val="20"/>
          <w14:ligatures w14:val="none"/>
        </w:rPr>
      </w:pPr>
    </w:p>
    <w:p w14:paraId="75D3ED7D" w14:textId="4122E756" w:rsidR="002A3EA0" w:rsidRDefault="002A3EA0" w:rsidP="00B407CB">
      <w:pPr>
        <w:tabs>
          <w:tab w:val="left" w:pos="422"/>
          <w:tab w:val="left" w:pos="844"/>
          <w:tab w:val="left" w:pos="1267"/>
          <w:tab w:val="left" w:pos="1689"/>
          <w:tab w:val="left" w:pos="2109"/>
          <w:tab w:val="left" w:pos="2529"/>
          <w:tab w:val="left" w:pos="2951"/>
          <w:tab w:val="left" w:pos="3374"/>
        </w:tabs>
        <w:ind w:right="209"/>
        <w:rPr>
          <w:b/>
          <w:color w:val="221F1F"/>
        </w:rPr>
      </w:pPr>
    </w:p>
    <w:p w14:paraId="2F602F27" w14:textId="77777777" w:rsidR="008F37CF" w:rsidRPr="008F37CF" w:rsidRDefault="008F37CF" w:rsidP="008F37CF"/>
    <w:p w14:paraId="7A53F3BC" w14:textId="77777777" w:rsidR="008F37CF" w:rsidRPr="008F37CF" w:rsidRDefault="008F37CF" w:rsidP="008F37CF"/>
    <w:p w14:paraId="69ED9BA9" w14:textId="77777777" w:rsidR="008F37CF" w:rsidRPr="008F37CF" w:rsidRDefault="008F37CF" w:rsidP="008F37CF"/>
    <w:p w14:paraId="61157626" w14:textId="77777777" w:rsidR="008F37CF" w:rsidRPr="008F37CF" w:rsidRDefault="008F37CF" w:rsidP="008F37CF"/>
    <w:p w14:paraId="4EC9219C" w14:textId="77777777" w:rsidR="008F37CF" w:rsidRPr="008F37CF" w:rsidRDefault="008F37CF" w:rsidP="008F37CF"/>
    <w:p w14:paraId="53358B58" w14:textId="77777777" w:rsidR="008F37CF" w:rsidRPr="008F37CF" w:rsidRDefault="008F37CF" w:rsidP="008F37CF"/>
    <w:p w14:paraId="62893FE7" w14:textId="77777777" w:rsidR="008F37CF" w:rsidRPr="008F37CF" w:rsidRDefault="008F37CF" w:rsidP="008F37CF"/>
    <w:p w14:paraId="3E371E05" w14:textId="402C556F" w:rsidR="008F37CF" w:rsidRPr="008F37CF" w:rsidRDefault="008F37CF" w:rsidP="00363AC2">
      <w:pPr>
        <w:tabs>
          <w:tab w:val="left" w:pos="6225"/>
        </w:tabs>
      </w:pPr>
      <w:r>
        <w:tab/>
      </w:r>
      <w:r w:rsidR="00AF0B4C">
        <w:rPr>
          <w:rFonts w:hint="eastAsia"/>
        </w:rPr>
        <w:t>願書送付用封筒（角2）おもて共通</w:t>
      </w:r>
      <w:r w:rsidR="00363AC2">
        <w:rPr>
          <w:rFonts w:hint="eastAsia"/>
        </w:rPr>
        <w:t>_博士</w:t>
      </w:r>
      <w:r w:rsidR="00733D74">
        <w:rPr>
          <w:rFonts w:hint="eastAsia"/>
        </w:rPr>
        <w:t>前</w:t>
      </w:r>
      <w:r w:rsidR="00363AC2">
        <w:rPr>
          <w:rFonts w:hint="eastAsia"/>
        </w:rPr>
        <w:t>期</w:t>
      </w:r>
    </w:p>
    <w:sectPr w:rsidR="008F37CF" w:rsidRPr="008F37CF" w:rsidSect="0014668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BAD86" w14:textId="77777777" w:rsidR="00C21DC6" w:rsidRDefault="00C21DC6" w:rsidP="00C21DC6">
      <w:r>
        <w:separator/>
      </w:r>
    </w:p>
  </w:endnote>
  <w:endnote w:type="continuationSeparator" w:id="0">
    <w:p w14:paraId="0DB29FCD" w14:textId="77777777" w:rsidR="00C21DC6" w:rsidRDefault="00C21DC6" w:rsidP="00C2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342CF" w14:textId="77777777" w:rsidR="00C21DC6" w:rsidRDefault="00C21DC6" w:rsidP="00C21DC6">
      <w:r>
        <w:separator/>
      </w:r>
    </w:p>
  </w:footnote>
  <w:footnote w:type="continuationSeparator" w:id="0">
    <w:p w14:paraId="236943D2" w14:textId="77777777" w:rsidR="00C21DC6" w:rsidRDefault="00C21DC6" w:rsidP="00C21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63"/>
    <w:rsid w:val="00007208"/>
    <w:rsid w:val="0001557C"/>
    <w:rsid w:val="0001704A"/>
    <w:rsid w:val="000227B1"/>
    <w:rsid w:val="0004258C"/>
    <w:rsid w:val="000547BE"/>
    <w:rsid w:val="00060A49"/>
    <w:rsid w:val="00061A2C"/>
    <w:rsid w:val="0007134E"/>
    <w:rsid w:val="000B2FFE"/>
    <w:rsid w:val="000D3982"/>
    <w:rsid w:val="000E4B7F"/>
    <w:rsid w:val="000F2C22"/>
    <w:rsid w:val="000F6367"/>
    <w:rsid w:val="00122AA6"/>
    <w:rsid w:val="00146681"/>
    <w:rsid w:val="001A0322"/>
    <w:rsid w:val="001A6DA2"/>
    <w:rsid w:val="001A7A5C"/>
    <w:rsid w:val="001C31AB"/>
    <w:rsid w:val="001E0CE2"/>
    <w:rsid w:val="001E27F5"/>
    <w:rsid w:val="001F7688"/>
    <w:rsid w:val="00207DD2"/>
    <w:rsid w:val="002237CF"/>
    <w:rsid w:val="00233E33"/>
    <w:rsid w:val="002372AF"/>
    <w:rsid w:val="002421E4"/>
    <w:rsid w:val="00242947"/>
    <w:rsid w:val="0025507A"/>
    <w:rsid w:val="002703E4"/>
    <w:rsid w:val="002A3EA0"/>
    <w:rsid w:val="002B4DC8"/>
    <w:rsid w:val="002B6E09"/>
    <w:rsid w:val="002D4883"/>
    <w:rsid w:val="002E1618"/>
    <w:rsid w:val="003163AA"/>
    <w:rsid w:val="003317BA"/>
    <w:rsid w:val="0033770E"/>
    <w:rsid w:val="00352692"/>
    <w:rsid w:val="00360F73"/>
    <w:rsid w:val="00363AC2"/>
    <w:rsid w:val="00383E16"/>
    <w:rsid w:val="003B7040"/>
    <w:rsid w:val="003C4F06"/>
    <w:rsid w:val="003D4F04"/>
    <w:rsid w:val="003D6FDB"/>
    <w:rsid w:val="003D7C16"/>
    <w:rsid w:val="003E7CBF"/>
    <w:rsid w:val="003F3232"/>
    <w:rsid w:val="00400EEF"/>
    <w:rsid w:val="0040418B"/>
    <w:rsid w:val="00406275"/>
    <w:rsid w:val="0041159A"/>
    <w:rsid w:val="00413F4E"/>
    <w:rsid w:val="00442A21"/>
    <w:rsid w:val="00454867"/>
    <w:rsid w:val="00466279"/>
    <w:rsid w:val="0047266E"/>
    <w:rsid w:val="004909F5"/>
    <w:rsid w:val="004918F4"/>
    <w:rsid w:val="004B0FCF"/>
    <w:rsid w:val="004B6A09"/>
    <w:rsid w:val="004C74F8"/>
    <w:rsid w:val="004D3E3F"/>
    <w:rsid w:val="004D7049"/>
    <w:rsid w:val="004E078B"/>
    <w:rsid w:val="00512AC2"/>
    <w:rsid w:val="00513FC2"/>
    <w:rsid w:val="005371AD"/>
    <w:rsid w:val="00545334"/>
    <w:rsid w:val="00554187"/>
    <w:rsid w:val="00555452"/>
    <w:rsid w:val="005560D4"/>
    <w:rsid w:val="005717D2"/>
    <w:rsid w:val="00575C7E"/>
    <w:rsid w:val="005818F7"/>
    <w:rsid w:val="00587797"/>
    <w:rsid w:val="005B37DF"/>
    <w:rsid w:val="005F1991"/>
    <w:rsid w:val="005F709B"/>
    <w:rsid w:val="0060138B"/>
    <w:rsid w:val="00602D5F"/>
    <w:rsid w:val="00604F05"/>
    <w:rsid w:val="0061470E"/>
    <w:rsid w:val="00614C77"/>
    <w:rsid w:val="00625FCA"/>
    <w:rsid w:val="00653D69"/>
    <w:rsid w:val="00693635"/>
    <w:rsid w:val="006B0F48"/>
    <w:rsid w:val="006B3985"/>
    <w:rsid w:val="006E3279"/>
    <w:rsid w:val="00733D74"/>
    <w:rsid w:val="00755B40"/>
    <w:rsid w:val="007669BD"/>
    <w:rsid w:val="007A0F44"/>
    <w:rsid w:val="007A7080"/>
    <w:rsid w:val="007D5512"/>
    <w:rsid w:val="0081525E"/>
    <w:rsid w:val="00820250"/>
    <w:rsid w:val="0082672A"/>
    <w:rsid w:val="00835528"/>
    <w:rsid w:val="00837746"/>
    <w:rsid w:val="00865649"/>
    <w:rsid w:val="00874F89"/>
    <w:rsid w:val="00891CE8"/>
    <w:rsid w:val="008A6DA1"/>
    <w:rsid w:val="008B71FD"/>
    <w:rsid w:val="008C1032"/>
    <w:rsid w:val="008D0A9E"/>
    <w:rsid w:val="008F32E5"/>
    <w:rsid w:val="008F37CF"/>
    <w:rsid w:val="008F5E37"/>
    <w:rsid w:val="00901AA8"/>
    <w:rsid w:val="009176D4"/>
    <w:rsid w:val="009D63D9"/>
    <w:rsid w:val="009D7DCF"/>
    <w:rsid w:val="009E5F13"/>
    <w:rsid w:val="009F18EA"/>
    <w:rsid w:val="009F67BA"/>
    <w:rsid w:val="00A153A5"/>
    <w:rsid w:val="00A25AF0"/>
    <w:rsid w:val="00A50514"/>
    <w:rsid w:val="00A550A1"/>
    <w:rsid w:val="00A82EBE"/>
    <w:rsid w:val="00AA17FD"/>
    <w:rsid w:val="00AC14DE"/>
    <w:rsid w:val="00AC6375"/>
    <w:rsid w:val="00AC678B"/>
    <w:rsid w:val="00AD1652"/>
    <w:rsid w:val="00AD2D14"/>
    <w:rsid w:val="00AE3D52"/>
    <w:rsid w:val="00AF0B4C"/>
    <w:rsid w:val="00AF3E57"/>
    <w:rsid w:val="00B04763"/>
    <w:rsid w:val="00B1595A"/>
    <w:rsid w:val="00B16DEC"/>
    <w:rsid w:val="00B407CB"/>
    <w:rsid w:val="00B774D7"/>
    <w:rsid w:val="00B93506"/>
    <w:rsid w:val="00B936C1"/>
    <w:rsid w:val="00BA313E"/>
    <w:rsid w:val="00BC056C"/>
    <w:rsid w:val="00BC11CE"/>
    <w:rsid w:val="00BF210F"/>
    <w:rsid w:val="00C01843"/>
    <w:rsid w:val="00C21DC6"/>
    <w:rsid w:val="00C266A2"/>
    <w:rsid w:val="00C43EDC"/>
    <w:rsid w:val="00C4616A"/>
    <w:rsid w:val="00C53E4A"/>
    <w:rsid w:val="00C554AD"/>
    <w:rsid w:val="00C761F7"/>
    <w:rsid w:val="00C962BA"/>
    <w:rsid w:val="00CB5AC5"/>
    <w:rsid w:val="00CB629A"/>
    <w:rsid w:val="00CD4CF1"/>
    <w:rsid w:val="00CD5D3B"/>
    <w:rsid w:val="00CE300B"/>
    <w:rsid w:val="00D01571"/>
    <w:rsid w:val="00D13F55"/>
    <w:rsid w:val="00D41655"/>
    <w:rsid w:val="00D443C5"/>
    <w:rsid w:val="00D57BD8"/>
    <w:rsid w:val="00D61A67"/>
    <w:rsid w:val="00D621E1"/>
    <w:rsid w:val="00D71D19"/>
    <w:rsid w:val="00D7445F"/>
    <w:rsid w:val="00D8510C"/>
    <w:rsid w:val="00DB1F53"/>
    <w:rsid w:val="00E55B1B"/>
    <w:rsid w:val="00E607B1"/>
    <w:rsid w:val="00E618E1"/>
    <w:rsid w:val="00EB734C"/>
    <w:rsid w:val="00EC24CF"/>
    <w:rsid w:val="00ED1D3F"/>
    <w:rsid w:val="00EE4488"/>
    <w:rsid w:val="00F15255"/>
    <w:rsid w:val="00F16CBC"/>
    <w:rsid w:val="00F2773A"/>
    <w:rsid w:val="00F35D6A"/>
    <w:rsid w:val="00F4474D"/>
    <w:rsid w:val="00F56C9C"/>
    <w:rsid w:val="00F72983"/>
    <w:rsid w:val="00F87367"/>
    <w:rsid w:val="00F95D87"/>
    <w:rsid w:val="00FD4EF4"/>
    <w:rsid w:val="00FE05D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06348F"/>
  <w15:chartTrackingRefBased/>
  <w15:docId w15:val="{7C84D282-D713-4B98-98BE-B4C4739C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04F05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3635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  <w14:ligatures w14:val="none"/>
    </w:rPr>
  </w:style>
  <w:style w:type="paragraph" w:styleId="a4">
    <w:name w:val="header"/>
    <w:basedOn w:val="a"/>
    <w:link w:val="a5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DC6"/>
  </w:style>
  <w:style w:type="paragraph" w:styleId="a6">
    <w:name w:val="footer"/>
    <w:basedOn w:val="a"/>
    <w:link w:val="a7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767FD-D30A-47DF-8F1D-5EE70F64C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049399-7A16-4941-8320-34AB4C3156D5}"/>
</file>

<file path=customXml/itemProps3.xml><?xml version="1.0" encoding="utf-8"?>
<ds:datastoreItem xmlns:ds="http://schemas.openxmlformats.org/officeDocument/2006/customXml" ds:itemID="{06AD2DB2-F84D-48F8-9A9F-F7BFA44F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落祐未香</dc:creator>
  <cp:keywords/>
  <dc:description/>
  <cp:lastModifiedBy>落 祐未香</cp:lastModifiedBy>
  <cp:revision>190</cp:revision>
  <cp:lastPrinted>2023-04-19T08:11:00Z</cp:lastPrinted>
  <dcterms:created xsi:type="dcterms:W3CDTF">2023-04-19T05:17:00Z</dcterms:created>
  <dcterms:modified xsi:type="dcterms:W3CDTF">2023-12-08T01:08:00Z</dcterms:modified>
</cp:coreProperties>
</file>