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2"/>
        <w:gridCol w:w="3286"/>
        <w:gridCol w:w="3266"/>
        <w:gridCol w:w="1695"/>
      </w:tblGrid>
      <w:tr w:rsidR="00BF419C" w:rsidRPr="00BF419C" w14:paraId="2FC6B7F3" w14:textId="77777777">
        <w:trPr>
          <w:trHeight w:val="360"/>
        </w:trPr>
        <w:tc>
          <w:tcPr>
            <w:tcW w:w="7944" w:type="dxa"/>
            <w:gridSpan w:val="3"/>
            <w:vMerge w:val="restart"/>
            <w:tcBorders>
              <w:top w:val="nil"/>
              <w:left w:val="nil"/>
            </w:tcBorders>
          </w:tcPr>
          <w:p w14:paraId="619C9DDB" w14:textId="452DB574" w:rsidR="00413F0B" w:rsidRPr="009D7CFF" w:rsidRDefault="00CE299C" w:rsidP="00413F0B">
            <w:pPr>
              <w:ind w:left="24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 w14:anchorId="56A246FE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7" o:spid="_x0000_s1028" type="#_x0000_t202" style="position:absolute;left:0;text-align:left;margin-left:397.6pt;margin-top:-43.4pt;width:78.35pt;height:38.75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" filled="f" strokecolor="windowText" strokeweight="1.5pt">
                  <v:textbox>
                    <w:txbxContent>
                      <w:p w14:paraId="3A194AF7" w14:textId="77777777" w:rsidR="00FB3AD3" w:rsidRDefault="00FB3AD3" w:rsidP="00FB3AD3">
                        <w:pPr>
                          <w:rPr>
                            <w:rFonts w:ascii="ＭＳ Ｐゴシック" w:eastAsia="ＭＳ Ｐゴシック" w:hAnsi="ＭＳ Ｐゴシック" w:cs="+mn-cs"/>
                            <w:b/>
                            <w:bCs/>
                            <w:color w:val="000000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ＭＳ Ｐゴシック" w:eastAsia="ＭＳ Ｐゴシック" w:hAnsi="ＭＳ Ｐゴシック" w:cs="+mn-cs" w:hint="eastAsia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10月入学</w:t>
                        </w:r>
                      </w:p>
                    </w:txbxContent>
                  </v:textbox>
                </v:shape>
              </w:pict>
            </w:r>
            <w:r w:rsidR="00056F4D" w:rsidRPr="009D7CFF">
              <w:rPr>
                <w:rFonts w:hint="eastAsia"/>
                <w:sz w:val="16"/>
                <w:szCs w:val="16"/>
              </w:rPr>
              <w:t>20</w:t>
            </w:r>
            <w:r w:rsidR="00091E3C" w:rsidRPr="009D7CFF">
              <w:rPr>
                <w:rFonts w:hint="eastAsia"/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5</w:t>
            </w:r>
            <w:r w:rsidR="00413F0B" w:rsidRPr="009D7CFF">
              <w:rPr>
                <w:rFonts w:hint="eastAsia"/>
                <w:sz w:val="16"/>
                <w:szCs w:val="16"/>
              </w:rPr>
              <w:t>年度</w:t>
            </w:r>
            <w:r w:rsidR="00B72488" w:rsidRPr="009D7CFF">
              <w:rPr>
                <w:rFonts w:hint="eastAsia"/>
                <w:sz w:val="16"/>
                <w:szCs w:val="16"/>
              </w:rPr>
              <w:t xml:space="preserve">　</w:t>
            </w:r>
            <w:r w:rsidR="00413F0B" w:rsidRPr="009D7CFF">
              <w:rPr>
                <w:rFonts w:hint="eastAsia"/>
                <w:sz w:val="16"/>
                <w:szCs w:val="16"/>
              </w:rPr>
              <w:t>都市環境科学研究科</w:t>
            </w:r>
            <w:r w:rsidR="00413F0B" w:rsidRPr="009D7CFF">
              <w:rPr>
                <w:rFonts w:hint="eastAsia"/>
                <w:sz w:val="16"/>
                <w:szCs w:val="16"/>
              </w:rPr>
              <w:t xml:space="preserve"> </w:t>
            </w:r>
            <w:r w:rsidR="00413F0B" w:rsidRPr="009D7CFF">
              <w:rPr>
                <w:rFonts w:hint="eastAsia"/>
                <w:sz w:val="16"/>
                <w:szCs w:val="16"/>
              </w:rPr>
              <w:t>博士</w:t>
            </w:r>
            <w:r w:rsidR="003D5CE5">
              <w:rPr>
                <w:rFonts w:hint="eastAsia"/>
                <w:sz w:val="16"/>
                <w:szCs w:val="16"/>
              </w:rPr>
              <w:t>後期</w:t>
            </w:r>
            <w:r w:rsidR="00413F0B" w:rsidRPr="009D7CFF">
              <w:rPr>
                <w:rFonts w:hint="eastAsia"/>
                <w:sz w:val="16"/>
                <w:szCs w:val="16"/>
              </w:rPr>
              <w:t>課程入学試験</w:t>
            </w:r>
          </w:p>
          <w:p w14:paraId="5060BD50" w14:textId="77777777" w:rsidR="00413F0B" w:rsidRPr="009D7CFF" w:rsidRDefault="003F7523" w:rsidP="00721156">
            <w:pPr>
              <w:ind w:left="24"/>
              <w:rPr>
                <w:sz w:val="16"/>
                <w:szCs w:val="16"/>
              </w:rPr>
            </w:pPr>
            <w:r w:rsidRPr="009D7CFF">
              <w:rPr>
                <w:rFonts w:eastAsia="ＭＳ ゴシック" w:hint="eastAsia"/>
                <w:sz w:val="36"/>
                <w:szCs w:val="32"/>
              </w:rPr>
              <w:t>地理環境学</w:t>
            </w:r>
            <w:r w:rsidR="00413F0B" w:rsidRPr="009D7CFF">
              <w:rPr>
                <w:rFonts w:eastAsia="ＭＳ ゴシック" w:hint="eastAsia"/>
                <w:sz w:val="36"/>
                <w:szCs w:val="32"/>
              </w:rPr>
              <w:t>域</w:t>
            </w:r>
            <w:r w:rsidR="00413F0B" w:rsidRPr="009D7CFF">
              <w:rPr>
                <w:rFonts w:hint="eastAsia"/>
                <w:sz w:val="36"/>
                <w:szCs w:val="32"/>
              </w:rPr>
              <w:t xml:space="preserve">　</w:t>
            </w:r>
            <w:r w:rsidR="00413F0B" w:rsidRPr="009D7CFF">
              <w:rPr>
                <w:rFonts w:eastAsia="ＭＳ ゴシック" w:hint="eastAsia"/>
                <w:sz w:val="36"/>
                <w:szCs w:val="32"/>
              </w:rPr>
              <w:t>研究計画書</w:t>
            </w:r>
          </w:p>
        </w:tc>
        <w:tc>
          <w:tcPr>
            <w:tcW w:w="1695" w:type="dxa"/>
          </w:tcPr>
          <w:p w14:paraId="2A4B8F57" w14:textId="77777777" w:rsidR="00413F0B" w:rsidRPr="00BF419C" w:rsidRDefault="00413F0B" w:rsidP="00413F0B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受験番号</w:t>
            </w:r>
          </w:p>
        </w:tc>
      </w:tr>
      <w:tr w:rsidR="00BF419C" w:rsidRPr="00BF419C" w14:paraId="763AF973" w14:textId="77777777">
        <w:trPr>
          <w:trHeight w:val="462"/>
        </w:trPr>
        <w:tc>
          <w:tcPr>
            <w:tcW w:w="7944" w:type="dxa"/>
            <w:gridSpan w:val="3"/>
            <w:vMerge/>
            <w:tcBorders>
              <w:left w:val="nil"/>
              <w:bottom w:val="nil"/>
            </w:tcBorders>
          </w:tcPr>
          <w:p w14:paraId="758BB9B8" w14:textId="77777777" w:rsidR="00413F0B" w:rsidRPr="00BF419C" w:rsidRDefault="00413F0B" w:rsidP="00413F0B">
            <w:pPr>
              <w:ind w:left="24"/>
            </w:pPr>
          </w:p>
        </w:tc>
        <w:tc>
          <w:tcPr>
            <w:tcW w:w="1695" w:type="dxa"/>
          </w:tcPr>
          <w:p w14:paraId="0C60BCE3" w14:textId="77777777" w:rsidR="00413F0B" w:rsidRPr="00BF419C" w:rsidRDefault="00413F0B" w:rsidP="00413F0B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BF419C" w:rsidRPr="00BF419C" w14:paraId="7E557AA8" w14:textId="77777777">
        <w:trPr>
          <w:trHeight w:val="358"/>
        </w:trPr>
        <w:tc>
          <w:tcPr>
            <w:tcW w:w="79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809854" w14:textId="77777777" w:rsidR="00413F0B" w:rsidRPr="00BF419C" w:rsidRDefault="00413F0B" w:rsidP="00413F0B">
            <w:pPr>
              <w:ind w:left="24"/>
            </w:pPr>
          </w:p>
        </w:tc>
        <w:tc>
          <w:tcPr>
            <w:tcW w:w="1695" w:type="dxa"/>
            <w:tcBorders>
              <w:left w:val="nil"/>
              <w:bottom w:val="nil"/>
              <w:right w:val="nil"/>
            </w:tcBorders>
          </w:tcPr>
          <w:p w14:paraId="1360A98E" w14:textId="77777777" w:rsidR="00413F0B" w:rsidRPr="00BF419C" w:rsidRDefault="00413F0B" w:rsidP="00413F0B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  <w:tr w:rsidR="00BF419C" w:rsidRPr="00BF419C" w14:paraId="46FF3DA5" w14:textId="77777777" w:rsidTr="00FB3AD3">
        <w:trPr>
          <w:gridAfter w:val="2"/>
          <w:wAfter w:w="4961" w:type="dxa"/>
          <w:trHeight w:val="435"/>
        </w:trPr>
        <w:tc>
          <w:tcPr>
            <w:tcW w:w="13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04F8993" w14:textId="77777777" w:rsidR="008D5C2C" w:rsidRPr="00BF419C" w:rsidRDefault="008D5C2C" w:rsidP="00413F0B">
            <w:pPr>
              <w:ind w:left="-21"/>
              <w:jc w:val="distribute"/>
              <w:rPr>
                <w:sz w:val="14"/>
                <w:szCs w:val="14"/>
              </w:rPr>
            </w:pPr>
            <w:permStart w:id="529356455" w:edGrp="everyone" w:colFirst="1" w:colLast="1"/>
            <w:r w:rsidRPr="00BF419C">
              <w:rPr>
                <w:rFonts w:hint="eastAsia"/>
                <w:sz w:val="14"/>
                <w:szCs w:val="14"/>
              </w:rPr>
              <w:t>ふりがな</w:t>
            </w:r>
          </w:p>
          <w:p w14:paraId="765DA0B2" w14:textId="77777777" w:rsidR="008D5C2C" w:rsidRPr="00BF419C" w:rsidRDefault="00893B94" w:rsidP="00413F0B">
            <w:pPr>
              <w:ind w:left="-21"/>
            </w:pPr>
            <w:r w:rsidRPr="00EF4BB6">
              <w:rPr>
                <w:rFonts w:hint="eastAsia"/>
                <w:spacing w:val="24"/>
                <w:kern w:val="0"/>
                <w:fitText w:val="1194" w:id="-1770318591"/>
              </w:rPr>
              <w:t>受験者氏</w:t>
            </w:r>
            <w:r w:rsidRPr="00EF4BB6">
              <w:rPr>
                <w:rFonts w:hint="eastAsia"/>
                <w:spacing w:val="1"/>
                <w:kern w:val="0"/>
                <w:fitText w:val="1194" w:id="-1770318591"/>
              </w:rPr>
              <w:t>名</w:t>
            </w:r>
          </w:p>
        </w:tc>
        <w:tc>
          <w:tcPr>
            <w:tcW w:w="328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EAB3C5" w14:textId="77777777" w:rsidR="008D5C2C" w:rsidRPr="00FB3AD3" w:rsidRDefault="008D5C2C" w:rsidP="00FB3AD3">
            <w:pPr>
              <w:rPr>
                <w:sz w:val="24"/>
                <w:szCs w:val="24"/>
              </w:rPr>
            </w:pPr>
          </w:p>
        </w:tc>
      </w:tr>
      <w:permEnd w:id="529356455"/>
      <w:tr w:rsidR="008D5C2C" w:rsidRPr="00BF419C" w14:paraId="0870D98B" w14:textId="77777777" w:rsidTr="007536E6">
        <w:trPr>
          <w:gridAfter w:val="2"/>
          <w:wAfter w:w="4961" w:type="dxa"/>
          <w:trHeight w:val="435"/>
        </w:trPr>
        <w:tc>
          <w:tcPr>
            <w:tcW w:w="13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ECBBCF" w14:textId="77777777" w:rsidR="008D5C2C" w:rsidRPr="00BF419C" w:rsidRDefault="008D5C2C" w:rsidP="00413F0B">
            <w:pPr>
              <w:ind w:left="-21"/>
              <w:jc w:val="distribute"/>
              <w:rPr>
                <w:sz w:val="14"/>
                <w:szCs w:val="14"/>
              </w:rPr>
            </w:pPr>
          </w:p>
        </w:tc>
        <w:tc>
          <w:tcPr>
            <w:tcW w:w="32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EDC379" w14:textId="77777777" w:rsidR="008D5C2C" w:rsidRPr="00BF419C" w:rsidRDefault="008D5C2C" w:rsidP="00413F0B"/>
        </w:tc>
      </w:tr>
    </w:tbl>
    <w:p w14:paraId="6C566224" w14:textId="5CD565BC" w:rsidR="00413F0B" w:rsidRPr="00BF419C" w:rsidRDefault="00413F0B" w:rsidP="00413F0B">
      <w:pPr>
        <w:snapToGrid w:val="0"/>
        <w:rPr>
          <w:sz w:val="10"/>
          <w:szCs w:val="1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BF419C" w:rsidRPr="00BF419C" w14:paraId="1C08EBE9" w14:textId="77777777" w:rsidTr="008D5C2C">
        <w:trPr>
          <w:trHeight w:val="11660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D8E757" w14:textId="77777777" w:rsidR="00413F0B" w:rsidRDefault="00413F0B">
            <w:r w:rsidRPr="00BF419C">
              <w:rPr>
                <w:rFonts w:hint="eastAsia"/>
              </w:rPr>
              <w:t>研究計画</w:t>
            </w:r>
            <w:r w:rsidR="001E6F4D" w:rsidRPr="00BF419C">
              <w:rPr>
                <w:rFonts w:hint="eastAsia"/>
              </w:rPr>
              <w:t>（</w:t>
            </w:r>
            <w:r w:rsidR="00FF151B">
              <w:rPr>
                <w:rFonts w:hint="eastAsia"/>
              </w:rPr>
              <w:t>W</w:t>
            </w:r>
            <w:r w:rsidR="00FF151B">
              <w:t>ord</w:t>
            </w:r>
            <w:r w:rsidR="00FF151B">
              <w:rPr>
                <w:rFonts w:hint="eastAsia"/>
              </w:rPr>
              <w:t>版入力</w:t>
            </w:r>
            <w:r w:rsidR="001E6F4D" w:rsidRPr="00BF419C">
              <w:rPr>
                <w:rFonts w:hint="eastAsia"/>
              </w:rPr>
              <w:t>が望ましいが、やむをえない場合は手書きでも可</w:t>
            </w:r>
            <w:r w:rsidR="00FF151B">
              <w:rPr>
                <w:rFonts w:hint="eastAsia"/>
              </w:rPr>
              <w:t>。</w:t>
            </w:r>
            <w:r w:rsidR="001E6F4D" w:rsidRPr="00BF419C">
              <w:rPr>
                <w:rFonts w:hint="eastAsia"/>
              </w:rPr>
              <w:t>）</w:t>
            </w:r>
          </w:p>
          <w:p w14:paraId="0C5F8B6E" w14:textId="77777777" w:rsidR="00D84A24" w:rsidRPr="00D84A24" w:rsidRDefault="00D84A24">
            <w:pPr>
              <w:rPr>
                <w:rFonts w:ascii="ＭＳ 明朝" w:hAnsi="ＭＳ 明朝"/>
                <w:sz w:val="21"/>
                <w:szCs w:val="21"/>
              </w:rPr>
            </w:pPr>
            <w:permStart w:id="410414461" w:edGrp="everyone"/>
          </w:p>
          <w:p w14:paraId="3DD3A1B1" w14:textId="77777777" w:rsidR="00D84A24" w:rsidRPr="00D84A24" w:rsidRDefault="00D84A24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351A289E" w14:textId="77777777" w:rsidR="00D84A24" w:rsidRPr="00D84A24" w:rsidRDefault="00D84A24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3C1A6CF9" w14:textId="77777777" w:rsidR="00D84A24" w:rsidRPr="00D84A24" w:rsidRDefault="00D84A24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31BB294E" w14:textId="77777777" w:rsidR="00D84A24" w:rsidRPr="00D84A24" w:rsidRDefault="00D84A24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65397F78" w14:textId="77777777" w:rsidR="00D84A24" w:rsidRPr="00D84A24" w:rsidRDefault="00D84A24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3A6E629D" w14:textId="77777777" w:rsidR="00D84A24" w:rsidRPr="00D84A24" w:rsidRDefault="00D84A24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58710EA7" w14:textId="77777777" w:rsidR="00D84A24" w:rsidRPr="00D84A24" w:rsidRDefault="00D84A24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72B819D3" w14:textId="77777777" w:rsidR="00D84A24" w:rsidRPr="00D84A24" w:rsidRDefault="00D84A24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3CBDF6FB" w14:textId="77777777" w:rsidR="00D84A24" w:rsidRPr="00D84A24" w:rsidRDefault="00D84A24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72138CE5" w14:textId="77777777" w:rsidR="00D84A24" w:rsidRPr="00D84A24" w:rsidRDefault="00D84A24">
            <w:pPr>
              <w:rPr>
                <w:rFonts w:ascii="ＭＳ 明朝" w:hAnsi="ＭＳ 明朝"/>
                <w:sz w:val="21"/>
                <w:szCs w:val="21"/>
              </w:rPr>
            </w:pPr>
          </w:p>
          <w:permEnd w:id="410414461"/>
          <w:p w14:paraId="48FFE535" w14:textId="729A8C88" w:rsidR="00D84A24" w:rsidRPr="00BF419C" w:rsidRDefault="00D84A24"/>
        </w:tc>
      </w:tr>
    </w:tbl>
    <w:p w14:paraId="1D4F1254" w14:textId="77777777" w:rsidR="008D5C2C" w:rsidRPr="00BF419C" w:rsidRDefault="008D5C2C" w:rsidP="008D5C2C">
      <w:pPr>
        <w:ind w:right="281"/>
        <w:jc w:val="right"/>
      </w:pPr>
      <w:r w:rsidRPr="00BF419C">
        <w:rPr>
          <w:rFonts w:hint="eastAsia"/>
        </w:rPr>
        <w:t xml:space="preserve">　　　</w:t>
      </w:r>
      <w:r w:rsidR="00413F0B" w:rsidRPr="00BF419C">
        <w:rPr>
          <w:rFonts w:hint="eastAsia"/>
        </w:rPr>
        <w:t>（裏に続く）</w:t>
      </w:r>
    </w:p>
    <w:p w14:paraId="7D7EDB55" w14:textId="77777777" w:rsidR="009D6D72" w:rsidRPr="00BF419C" w:rsidRDefault="008D5C2C" w:rsidP="008D5C2C">
      <w:pPr>
        <w:ind w:right="281"/>
      </w:pPr>
      <w:r w:rsidRPr="00BF419C">
        <w:rPr>
          <w:rFonts w:hint="eastAsia"/>
        </w:rPr>
        <w:lastRenderedPageBreak/>
        <w:t xml:space="preserve">　　</w:t>
      </w:r>
      <w:r w:rsidR="009D6D72" w:rsidRPr="00BF419C">
        <w:rPr>
          <w:rFonts w:hint="eastAsia"/>
          <w:noProof/>
        </w:rPr>
        <w:t>（表よりつづく）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4"/>
      </w:tblGrid>
      <w:tr w:rsidR="00413F0B" w:rsidRPr="00BF419C" w14:paraId="58620E96" w14:textId="77777777" w:rsidTr="00FA5702">
        <w:trPr>
          <w:trHeight w:val="14073"/>
        </w:trPr>
        <w:tc>
          <w:tcPr>
            <w:tcW w:w="9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B13C46" w14:textId="77777777" w:rsidR="00413F0B" w:rsidRPr="00D84A24" w:rsidRDefault="00413F0B" w:rsidP="00413F0B">
            <w:pPr>
              <w:rPr>
                <w:sz w:val="21"/>
                <w:szCs w:val="21"/>
              </w:rPr>
            </w:pPr>
            <w:permStart w:id="1429427157" w:edGrp="everyone" w:colFirst="0" w:colLast="0"/>
          </w:p>
        </w:tc>
      </w:tr>
      <w:permEnd w:id="1429427157"/>
    </w:tbl>
    <w:p w14:paraId="44D6836F" w14:textId="77777777" w:rsidR="00413F0B" w:rsidRPr="00BF419C" w:rsidRDefault="00413F0B" w:rsidP="00FA5702">
      <w:pPr>
        <w:spacing w:line="40" w:lineRule="exact"/>
        <w:jc w:val="right"/>
        <w:rPr>
          <w:sz w:val="26"/>
        </w:rPr>
      </w:pPr>
    </w:p>
    <w:sectPr w:rsidR="00413F0B" w:rsidRPr="00BF419C" w:rsidSect="00413F0B">
      <w:pgSz w:w="11906" w:h="16838" w:code="9"/>
      <w:pgMar w:top="1134" w:right="851" w:bottom="1134" w:left="1418" w:header="964" w:footer="720" w:gutter="0"/>
      <w:paperSrc w:first="7" w:other="7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D3F3A" w14:textId="77777777" w:rsidR="00AD1F6B" w:rsidRDefault="00AD1F6B" w:rsidP="00E82A65">
      <w:r>
        <w:separator/>
      </w:r>
    </w:p>
  </w:endnote>
  <w:endnote w:type="continuationSeparator" w:id="0">
    <w:p w14:paraId="2EA6BAD2" w14:textId="77777777" w:rsidR="00AD1F6B" w:rsidRDefault="00AD1F6B" w:rsidP="00E8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D0539" w14:textId="77777777" w:rsidR="00AD1F6B" w:rsidRDefault="00AD1F6B" w:rsidP="00E82A65">
      <w:r>
        <w:separator/>
      </w:r>
    </w:p>
  </w:footnote>
  <w:footnote w:type="continuationSeparator" w:id="0">
    <w:p w14:paraId="225BAB30" w14:textId="77777777" w:rsidR="00AD1F6B" w:rsidRDefault="00AD1F6B" w:rsidP="00E82A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JR+bNlZLgjqisIU3701a11o17n/qgEPaur2Ug5x7I/H6yxksi6347KVWzNsFYQ3GsB/Sm8RqjBJOpOFDcmgvtA==" w:salt="y4l/4sLvQflm1kU82dQ3Gg=="/>
  <w:defaultTabStop w:val="840"/>
  <w:evenAndOddHeaders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5987"/>
    <w:rsid w:val="00024093"/>
    <w:rsid w:val="00031DB7"/>
    <w:rsid w:val="000420C9"/>
    <w:rsid w:val="0005488A"/>
    <w:rsid w:val="00056F4D"/>
    <w:rsid w:val="000734CC"/>
    <w:rsid w:val="00091E3C"/>
    <w:rsid w:val="000F00BF"/>
    <w:rsid w:val="00101DA6"/>
    <w:rsid w:val="00136201"/>
    <w:rsid w:val="00141FC1"/>
    <w:rsid w:val="001471CA"/>
    <w:rsid w:val="00163B39"/>
    <w:rsid w:val="001E6F4D"/>
    <w:rsid w:val="002254B6"/>
    <w:rsid w:val="00227302"/>
    <w:rsid w:val="00245723"/>
    <w:rsid w:val="0025111E"/>
    <w:rsid w:val="002630CD"/>
    <w:rsid w:val="002A66EE"/>
    <w:rsid w:val="002D1B93"/>
    <w:rsid w:val="002D396A"/>
    <w:rsid w:val="002E7282"/>
    <w:rsid w:val="002F302B"/>
    <w:rsid w:val="00300B8D"/>
    <w:rsid w:val="00305327"/>
    <w:rsid w:val="00307447"/>
    <w:rsid w:val="00307F32"/>
    <w:rsid w:val="0038003D"/>
    <w:rsid w:val="003D5CE5"/>
    <w:rsid w:val="003F23C9"/>
    <w:rsid w:val="003F3F17"/>
    <w:rsid w:val="003F7523"/>
    <w:rsid w:val="00413F0B"/>
    <w:rsid w:val="004B0AF3"/>
    <w:rsid w:val="004C38F7"/>
    <w:rsid w:val="00503A8A"/>
    <w:rsid w:val="00504321"/>
    <w:rsid w:val="005517BE"/>
    <w:rsid w:val="00565523"/>
    <w:rsid w:val="00571881"/>
    <w:rsid w:val="00602EF5"/>
    <w:rsid w:val="00646F0B"/>
    <w:rsid w:val="00666F51"/>
    <w:rsid w:val="00684700"/>
    <w:rsid w:val="007003EA"/>
    <w:rsid w:val="00721156"/>
    <w:rsid w:val="007536E6"/>
    <w:rsid w:val="00770B60"/>
    <w:rsid w:val="007E1A0C"/>
    <w:rsid w:val="00830A9B"/>
    <w:rsid w:val="00854666"/>
    <w:rsid w:val="00865F3D"/>
    <w:rsid w:val="00880CFF"/>
    <w:rsid w:val="00893B94"/>
    <w:rsid w:val="008944F7"/>
    <w:rsid w:val="0089709D"/>
    <w:rsid w:val="008C5987"/>
    <w:rsid w:val="008D5C2C"/>
    <w:rsid w:val="008F2428"/>
    <w:rsid w:val="009167E2"/>
    <w:rsid w:val="009320F2"/>
    <w:rsid w:val="00947DF7"/>
    <w:rsid w:val="00987745"/>
    <w:rsid w:val="009D6D72"/>
    <w:rsid w:val="009D7CFF"/>
    <w:rsid w:val="00A00677"/>
    <w:rsid w:val="00A121C1"/>
    <w:rsid w:val="00A67CAD"/>
    <w:rsid w:val="00A80DA1"/>
    <w:rsid w:val="00AB6080"/>
    <w:rsid w:val="00AC6FD7"/>
    <w:rsid w:val="00AD1F6B"/>
    <w:rsid w:val="00AE61E5"/>
    <w:rsid w:val="00B06A8D"/>
    <w:rsid w:val="00B21995"/>
    <w:rsid w:val="00B72488"/>
    <w:rsid w:val="00BC6EF7"/>
    <w:rsid w:val="00BF419C"/>
    <w:rsid w:val="00C17285"/>
    <w:rsid w:val="00C532A1"/>
    <w:rsid w:val="00C836CC"/>
    <w:rsid w:val="00CA07ED"/>
    <w:rsid w:val="00CA7763"/>
    <w:rsid w:val="00CE299C"/>
    <w:rsid w:val="00D0054B"/>
    <w:rsid w:val="00D0791B"/>
    <w:rsid w:val="00D56BD9"/>
    <w:rsid w:val="00D84A24"/>
    <w:rsid w:val="00E00433"/>
    <w:rsid w:val="00E37AD9"/>
    <w:rsid w:val="00E56A42"/>
    <w:rsid w:val="00E82A65"/>
    <w:rsid w:val="00EA762C"/>
    <w:rsid w:val="00ED27E0"/>
    <w:rsid w:val="00EE2B72"/>
    <w:rsid w:val="00EF4BB6"/>
    <w:rsid w:val="00F05AE0"/>
    <w:rsid w:val="00FA5702"/>
    <w:rsid w:val="00FB3AD3"/>
    <w:rsid w:val="00FF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13D206D9"/>
  <w15:docId w15:val="{683CC801-A703-4997-9EA7-D8C4A6E69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5394"/>
    <w:pPr>
      <w:widowControl w:val="0"/>
      <w:jc w:val="both"/>
    </w:pPr>
    <w:rPr>
      <w:rFonts w:ascii="Times New Roman" w:hAnsi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SE">
    <w:name w:val="SHASE報告書"/>
    <w:basedOn w:val="a"/>
    <w:rsid w:val="00700713"/>
  </w:style>
  <w:style w:type="paragraph" w:styleId="a3">
    <w:name w:val="Balloon Text"/>
    <w:basedOn w:val="a"/>
    <w:semiHidden/>
    <w:rsid w:val="00B06A8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82A65"/>
    <w:rPr>
      <w:rFonts w:ascii="Times New Roman" w:hAnsi="Times New Roman"/>
      <w:kern w:val="2"/>
    </w:rPr>
  </w:style>
  <w:style w:type="paragraph" w:styleId="a6">
    <w:name w:val="footer"/>
    <w:basedOn w:val="a"/>
    <w:link w:val="a7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82A65"/>
    <w:rPr>
      <w:rFonts w:ascii="Times New Roman" w:hAnsi="Times New Roman"/>
      <w:kern w:val="2"/>
    </w:rPr>
  </w:style>
  <w:style w:type="paragraph" w:styleId="a8">
    <w:name w:val="Revision"/>
    <w:hidden/>
    <w:uiPriority w:val="99"/>
    <w:semiHidden/>
    <w:rsid w:val="00031DB7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C742BF-6514-495B-A419-0128A22A48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1A6272-43C4-408D-BD68-16C5702367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22</Words>
  <Characters>132</Characters>
  <Application>Microsoft Office Word</Application>
  <DocSecurity>8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>TMU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dc:creator>Akihiro Nagata</dc:creator>
  <cp:lastModifiedBy>足立 栄津子</cp:lastModifiedBy>
  <cp:revision>45</cp:revision>
  <cp:lastPrinted>2018-11-29T05:42:00Z</cp:lastPrinted>
  <dcterms:created xsi:type="dcterms:W3CDTF">2014-02-20T03:57:00Z</dcterms:created>
  <dcterms:modified xsi:type="dcterms:W3CDTF">2025-01-12T07:08:00Z</dcterms:modified>
</cp:coreProperties>
</file>