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8"/>
        <w:gridCol w:w="3740"/>
        <w:gridCol w:w="2602"/>
        <w:gridCol w:w="1649"/>
      </w:tblGrid>
      <w:tr w:rsidR="00574012" w:rsidRPr="00BF419C" w14:paraId="7451A7CE" w14:textId="77777777" w:rsidTr="00F85488">
        <w:trPr>
          <w:trHeight w:val="360"/>
        </w:trPr>
        <w:tc>
          <w:tcPr>
            <w:tcW w:w="7959" w:type="dxa"/>
            <w:gridSpan w:val="3"/>
            <w:vMerge w:val="restart"/>
            <w:tcBorders>
              <w:top w:val="nil"/>
              <w:left w:val="nil"/>
            </w:tcBorders>
          </w:tcPr>
          <w:p w14:paraId="57B9708D" w14:textId="6EF04AF6" w:rsidR="00574012" w:rsidRPr="00957287" w:rsidRDefault="00574012" w:rsidP="0047256B">
            <w:pPr>
              <w:ind w:left="24"/>
              <w:rPr>
                <w:sz w:val="16"/>
                <w:szCs w:val="16"/>
              </w:rPr>
            </w:pPr>
            <w:r w:rsidRPr="00957287">
              <w:rPr>
                <w:rFonts w:hint="eastAsia"/>
                <w:sz w:val="16"/>
                <w:szCs w:val="16"/>
              </w:rPr>
              <w:t>20</w:t>
            </w:r>
            <w:r w:rsidR="00EE2EFD" w:rsidRPr="00957287">
              <w:rPr>
                <w:rFonts w:hint="eastAsia"/>
                <w:sz w:val="16"/>
                <w:szCs w:val="16"/>
              </w:rPr>
              <w:t>2</w:t>
            </w:r>
            <w:r w:rsidR="00DD1E56">
              <w:rPr>
                <w:rFonts w:hint="eastAsia"/>
                <w:sz w:val="16"/>
                <w:szCs w:val="16"/>
              </w:rPr>
              <w:t>6</w:t>
            </w:r>
            <w:r w:rsidRPr="00957287">
              <w:rPr>
                <w:rFonts w:hint="eastAsia"/>
                <w:sz w:val="16"/>
                <w:szCs w:val="16"/>
              </w:rPr>
              <w:t>年度</w:t>
            </w:r>
            <w:r w:rsidR="00953E1F" w:rsidRPr="00957287">
              <w:rPr>
                <w:rFonts w:hint="eastAsia"/>
                <w:sz w:val="16"/>
                <w:szCs w:val="16"/>
              </w:rPr>
              <w:t xml:space="preserve">　</w:t>
            </w:r>
            <w:r w:rsidRPr="00957287">
              <w:rPr>
                <w:rFonts w:hint="eastAsia"/>
                <w:sz w:val="16"/>
                <w:szCs w:val="16"/>
              </w:rPr>
              <w:t>都市環境科学研究科</w:t>
            </w:r>
            <w:r w:rsidRPr="00957287">
              <w:rPr>
                <w:rFonts w:hint="eastAsia"/>
                <w:sz w:val="16"/>
                <w:szCs w:val="16"/>
              </w:rPr>
              <w:t xml:space="preserve"> </w:t>
            </w:r>
            <w:r w:rsidRPr="00957287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001FA346" w14:textId="77777777" w:rsidR="00574012" w:rsidRPr="00BF419C" w:rsidRDefault="00574012" w:rsidP="00574012">
            <w:pPr>
              <w:ind w:left="24"/>
              <w:rPr>
                <w:sz w:val="16"/>
                <w:szCs w:val="16"/>
              </w:rPr>
            </w:pPr>
            <w:r w:rsidRPr="00957287">
              <w:rPr>
                <w:rFonts w:eastAsia="ＭＳ ゴシック" w:hint="eastAsia"/>
                <w:sz w:val="36"/>
                <w:szCs w:val="32"/>
              </w:rPr>
              <w:t>環境応用</w:t>
            </w:r>
            <w:r>
              <w:rPr>
                <w:rFonts w:eastAsia="ＭＳ ゴシック" w:hint="eastAsia"/>
                <w:sz w:val="36"/>
                <w:szCs w:val="32"/>
              </w:rPr>
              <w:t>化学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志望調査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書</w:t>
            </w:r>
          </w:p>
        </w:tc>
        <w:tc>
          <w:tcPr>
            <w:tcW w:w="1680" w:type="dxa"/>
          </w:tcPr>
          <w:p w14:paraId="58C763EF" w14:textId="77777777" w:rsidR="00574012" w:rsidRPr="00BF419C" w:rsidRDefault="00574012" w:rsidP="0050747C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574012" w:rsidRPr="00BF419C" w14:paraId="5C714FA1" w14:textId="77777777" w:rsidTr="00F85488">
        <w:trPr>
          <w:trHeight w:val="462"/>
        </w:trPr>
        <w:tc>
          <w:tcPr>
            <w:tcW w:w="7959" w:type="dxa"/>
            <w:gridSpan w:val="3"/>
            <w:vMerge/>
            <w:tcBorders>
              <w:left w:val="nil"/>
              <w:bottom w:val="nil"/>
            </w:tcBorders>
          </w:tcPr>
          <w:p w14:paraId="7B9F8C35" w14:textId="77777777" w:rsidR="00574012" w:rsidRPr="00BF419C" w:rsidRDefault="00574012" w:rsidP="0050747C">
            <w:pPr>
              <w:ind w:left="24"/>
            </w:pPr>
          </w:p>
        </w:tc>
        <w:tc>
          <w:tcPr>
            <w:tcW w:w="1680" w:type="dxa"/>
          </w:tcPr>
          <w:p w14:paraId="32D2CF8E" w14:textId="77777777" w:rsidR="00574012" w:rsidRPr="00BF419C" w:rsidRDefault="00574012" w:rsidP="0050747C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574012" w:rsidRPr="00BF419C" w14:paraId="0D1BFCC2" w14:textId="77777777" w:rsidTr="00F85488">
        <w:trPr>
          <w:trHeight w:val="358"/>
        </w:trPr>
        <w:tc>
          <w:tcPr>
            <w:tcW w:w="7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8B38D" w14:textId="77777777" w:rsidR="00574012" w:rsidRPr="00BF419C" w:rsidRDefault="00574012" w:rsidP="0050747C">
            <w:pPr>
              <w:ind w:left="24"/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22DCD675" w14:textId="77777777" w:rsidR="00574012" w:rsidRPr="00BF419C" w:rsidRDefault="00574012" w:rsidP="0050747C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0D26A2" w:rsidRPr="00BF419C" w14:paraId="4462B085" w14:textId="77777777" w:rsidTr="005071B5">
        <w:trPr>
          <w:gridAfter w:val="2"/>
          <w:wAfter w:w="4348" w:type="dxa"/>
          <w:trHeight w:val="443"/>
        </w:trPr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1A439D" w14:textId="77777777" w:rsidR="000D26A2" w:rsidRPr="000D26A2" w:rsidRDefault="000D26A2" w:rsidP="0050747C">
            <w:pPr>
              <w:ind w:left="-21"/>
              <w:jc w:val="distribute"/>
              <w:rPr>
                <w:sz w:val="14"/>
                <w:szCs w:val="14"/>
              </w:rPr>
            </w:pPr>
            <w:permStart w:id="2113084330" w:edGrp="everyone" w:colFirst="1" w:colLast="1"/>
            <w:r w:rsidRPr="000D26A2">
              <w:rPr>
                <w:rFonts w:hint="eastAsia"/>
                <w:sz w:val="14"/>
                <w:szCs w:val="14"/>
              </w:rPr>
              <w:t>ふりがな</w:t>
            </w:r>
          </w:p>
        </w:tc>
        <w:tc>
          <w:tcPr>
            <w:tcW w:w="3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EC96F" w14:textId="3F0B16E6" w:rsidR="000D26A2" w:rsidRPr="005071B5" w:rsidRDefault="000D26A2" w:rsidP="005071B5">
            <w:pPr>
              <w:rPr>
                <w:sz w:val="20"/>
                <w:szCs w:val="20"/>
              </w:rPr>
            </w:pPr>
          </w:p>
        </w:tc>
      </w:tr>
      <w:tr w:rsidR="000D26A2" w:rsidRPr="00BF419C" w14:paraId="1B3B1EA7" w14:textId="77777777" w:rsidTr="005071B5">
        <w:trPr>
          <w:gridAfter w:val="2"/>
          <w:wAfter w:w="4348" w:type="dxa"/>
          <w:trHeight w:val="442"/>
        </w:trPr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665EF" w14:textId="277A5397" w:rsidR="000D26A2" w:rsidRPr="000D26A2" w:rsidRDefault="000D26A2" w:rsidP="0050747C">
            <w:pPr>
              <w:ind w:left="-21"/>
              <w:jc w:val="distribute"/>
            </w:pPr>
            <w:permStart w:id="1248356357" w:edGrp="everyone" w:colFirst="1" w:colLast="1"/>
            <w:permEnd w:id="2113084330"/>
            <w:r w:rsidRPr="003253C4">
              <w:rPr>
                <w:rFonts w:hint="eastAsia"/>
                <w:spacing w:val="52"/>
                <w:kern w:val="0"/>
                <w:fitText w:val="1470" w:id="1935975936"/>
              </w:rPr>
              <w:t>受験者氏</w:t>
            </w:r>
            <w:r w:rsidRPr="003253C4">
              <w:rPr>
                <w:rFonts w:hint="eastAsia"/>
                <w:spacing w:val="2"/>
                <w:kern w:val="0"/>
                <w:fitText w:val="1470" w:id="1935975936"/>
              </w:rPr>
              <w:t>名</w:t>
            </w:r>
          </w:p>
        </w:tc>
        <w:tc>
          <w:tcPr>
            <w:tcW w:w="3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E40DC" w14:textId="2E558E72" w:rsidR="000D26A2" w:rsidRPr="005071B5" w:rsidRDefault="000D26A2" w:rsidP="005071B5">
            <w:pPr>
              <w:ind w:left="-21"/>
              <w:rPr>
                <w:sz w:val="22"/>
                <w:szCs w:val="28"/>
              </w:rPr>
            </w:pPr>
          </w:p>
        </w:tc>
      </w:tr>
      <w:permEnd w:id="1248356357"/>
    </w:tbl>
    <w:p w14:paraId="2157A966" w14:textId="77777777" w:rsidR="00574012" w:rsidRDefault="00574012">
      <w:pPr>
        <w:rPr>
          <w:sz w:val="44"/>
          <w:szCs w:val="44"/>
        </w:rPr>
      </w:pPr>
    </w:p>
    <w:p w14:paraId="3B0A6521" w14:textId="77777777" w:rsidR="001B6048" w:rsidRPr="003D3F13" w:rsidRDefault="00FC76C7" w:rsidP="00FC76C7">
      <w:pPr>
        <w:numPr>
          <w:ilvl w:val="0"/>
          <w:numId w:val="1"/>
        </w:numPr>
        <w:rPr>
          <w:b/>
        </w:rPr>
      </w:pPr>
      <w:r w:rsidRPr="003D3F13">
        <w:rPr>
          <w:rFonts w:hint="eastAsia"/>
          <w:b/>
        </w:rPr>
        <w:t>志望研究室</w:t>
      </w:r>
    </w:p>
    <w:p w14:paraId="18D669E0" w14:textId="0E6888D0" w:rsidR="001B6048" w:rsidRPr="003D3F13" w:rsidRDefault="00EE0CB7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E5F1EC" wp14:editId="3E7E9718">
                <wp:simplePos x="0" y="0"/>
                <wp:positionH relativeFrom="column">
                  <wp:posOffset>-411480</wp:posOffset>
                </wp:positionH>
                <wp:positionV relativeFrom="paragraph">
                  <wp:posOffset>871855</wp:posOffset>
                </wp:positionV>
                <wp:extent cx="342900" cy="2328545"/>
                <wp:effectExtent l="0" t="0" r="190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2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779DF" w14:textId="77777777" w:rsidR="00EE4D8E" w:rsidRPr="001A6F89" w:rsidRDefault="00EE4D8E" w:rsidP="001A6F89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E5F1E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2.4pt;margin-top:68.65pt;width:27pt;height:18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" filled="f" stroked="f">
                <v:textbox style="layout-flow:vertical-ideographic" inset="5.85pt,.7pt,5.85pt,.7pt">
                  <w:txbxContent>
                    <w:p w14:paraId="6B5779DF" w14:textId="77777777" w:rsidR="00EE4D8E" w:rsidRPr="001A6F89" w:rsidRDefault="00EE4D8E" w:rsidP="001A6F89"/>
                  </w:txbxContent>
                </v:textbox>
              </v:shape>
            </w:pict>
          </mc:Fallback>
        </mc:AlternateContent>
      </w:r>
      <w:r w:rsidR="001B6048" w:rsidRPr="003D3F13">
        <w:rPr>
          <w:rFonts w:ascii="ＭＳ 明朝" w:hAnsi="ＭＳ 明朝" w:hint="eastAsia"/>
        </w:rPr>
        <w:t>本</w:t>
      </w:r>
      <w:r w:rsidR="00BA1EB3" w:rsidRPr="003D3F13">
        <w:rPr>
          <w:rFonts w:ascii="ＭＳ 明朝" w:hAnsi="ＭＳ 明朝" w:hint="eastAsia"/>
        </w:rPr>
        <w:t>学域</w:t>
      </w:r>
      <w:r w:rsidR="001B6048" w:rsidRPr="003D3F13">
        <w:rPr>
          <w:rFonts w:ascii="ＭＳ 明朝" w:hAnsi="ＭＳ 明朝" w:hint="eastAsia"/>
        </w:rPr>
        <w:t>では、募集要項の</w:t>
      </w:r>
      <w:r w:rsidR="00852D1A" w:rsidRPr="003D3F13">
        <w:rPr>
          <w:rFonts w:ascii="ＭＳ 明朝" w:hAnsi="ＭＳ 明朝" w:hint="eastAsia"/>
        </w:rPr>
        <w:t>p</w:t>
      </w:r>
      <w:r w:rsidR="001B6048" w:rsidRPr="003D3F13">
        <w:rPr>
          <w:rFonts w:ascii="ＭＳ 明朝" w:hAnsi="ＭＳ 明朝" w:hint="eastAsia"/>
        </w:rPr>
        <w:t>．</w:t>
      </w:r>
      <w:r w:rsidR="00FC76C7" w:rsidRPr="001B66AE">
        <w:rPr>
          <w:rFonts w:ascii="ＭＳ 明朝" w:hAnsi="ＭＳ 明朝" w:hint="eastAsia"/>
        </w:rPr>
        <w:t>4</w:t>
      </w:r>
      <w:r w:rsidR="001B6048" w:rsidRPr="001B66AE">
        <w:rPr>
          <w:rFonts w:ascii="ＭＳ 明朝" w:hAnsi="ＭＳ 明朝" w:hint="eastAsia"/>
        </w:rPr>
        <w:t>に記載のコード（</w:t>
      </w:r>
      <w:r w:rsidR="00B6316E" w:rsidRPr="001B66AE">
        <w:rPr>
          <w:rFonts w:ascii="ＭＳ 明朝" w:hAnsi="ＭＳ 明朝" w:hint="eastAsia"/>
        </w:rPr>
        <w:t>4</w:t>
      </w:r>
      <w:r w:rsidR="001B6048" w:rsidRPr="001B66AE">
        <w:rPr>
          <w:rFonts w:ascii="ＭＳ 明朝" w:hAnsi="ＭＳ 明朝" w:hint="eastAsia"/>
        </w:rPr>
        <w:t>01～</w:t>
      </w:r>
      <w:r w:rsidR="00B6316E" w:rsidRPr="001B66AE">
        <w:rPr>
          <w:rFonts w:ascii="ＭＳ 明朝" w:hAnsi="ＭＳ 明朝" w:hint="eastAsia"/>
        </w:rPr>
        <w:t>4</w:t>
      </w:r>
      <w:r w:rsidR="00D5649D" w:rsidRPr="001B66AE">
        <w:rPr>
          <w:rFonts w:ascii="ＭＳ 明朝" w:hAnsi="ＭＳ 明朝" w:hint="eastAsia"/>
        </w:rPr>
        <w:t>1</w:t>
      </w:r>
      <w:r w:rsidR="00FA62DB">
        <w:rPr>
          <w:rFonts w:ascii="ＭＳ 明朝" w:hAnsi="ＭＳ 明朝" w:hint="eastAsia"/>
        </w:rPr>
        <w:t>0</w:t>
      </w:r>
      <w:r w:rsidR="001B6048" w:rsidRPr="003D3F13">
        <w:rPr>
          <w:rFonts w:ascii="ＭＳ 明朝" w:hAnsi="ＭＳ 明朝" w:hint="eastAsia"/>
        </w:rPr>
        <w:t>）に対応する教員グループが単位となって研究指導を行います。入学願書には第</w:t>
      </w:r>
      <w:r w:rsidR="00D90FBE" w:rsidRPr="003D3F13">
        <w:rPr>
          <w:rFonts w:ascii="ＭＳ 明朝" w:hAnsi="ＭＳ 明朝" w:hint="eastAsia"/>
        </w:rPr>
        <w:t>二</w:t>
      </w:r>
      <w:r w:rsidR="001B6048" w:rsidRPr="003D3F13">
        <w:rPr>
          <w:rFonts w:ascii="ＭＳ 明朝" w:hAnsi="ＭＳ 明朝" w:hint="eastAsia"/>
        </w:rPr>
        <w:t>志望コードまで記入することになっていますが、以下に第</w:t>
      </w:r>
      <w:r w:rsidR="002A498C" w:rsidRPr="003D3F13">
        <w:rPr>
          <w:rFonts w:ascii="ＭＳ 明朝" w:hAnsi="ＭＳ 明朝" w:hint="eastAsia"/>
        </w:rPr>
        <w:t>1</w:t>
      </w:r>
      <w:r w:rsidR="00FA62DB">
        <w:rPr>
          <w:rFonts w:ascii="ＭＳ 明朝" w:hAnsi="ＭＳ 明朝" w:hint="eastAsia"/>
        </w:rPr>
        <w:t>0</w:t>
      </w:r>
      <w:r w:rsidR="001B6048" w:rsidRPr="003D3F13">
        <w:rPr>
          <w:rFonts w:ascii="ＭＳ 明朝" w:hAnsi="ＭＳ 明朝" w:hint="eastAsia"/>
        </w:rPr>
        <w:t>志望までを</w:t>
      </w:r>
      <w:r w:rsidR="00B23EEC" w:rsidRPr="003D3F13">
        <w:rPr>
          <w:rFonts w:ascii="ＭＳ 明朝" w:hAnsi="ＭＳ 明朝" w:hint="eastAsia"/>
        </w:rPr>
        <w:t>必ず</w:t>
      </w:r>
      <w:r w:rsidR="001B6048" w:rsidRPr="003D3F13">
        <w:rPr>
          <w:rFonts w:ascii="ＭＳ 明朝" w:hAnsi="ＭＳ 明朝" w:hint="eastAsia"/>
        </w:rPr>
        <w:t>記入して、入学願書と一緒に提出してください。（第1、第2志望は願書に記載のものと同じであること）指導の都合上、必ずしも第</w:t>
      </w:r>
      <w:r w:rsidR="00D90FBE" w:rsidRPr="003D3F13">
        <w:rPr>
          <w:rFonts w:ascii="ＭＳ 明朝" w:hAnsi="ＭＳ 明朝" w:hint="eastAsia"/>
        </w:rPr>
        <w:t>一</w:t>
      </w:r>
      <w:r w:rsidR="001B6048" w:rsidRPr="003D3F13">
        <w:rPr>
          <w:rFonts w:ascii="ＭＳ 明朝" w:hAnsi="ＭＳ 明朝" w:hint="eastAsia"/>
        </w:rPr>
        <w:t>志望に受け入れられないこともあります。</w:t>
      </w:r>
    </w:p>
    <w:p w14:paraId="74A86367" w14:textId="77777777" w:rsidR="00E73291" w:rsidRPr="003D3F13" w:rsidRDefault="00E73291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1543"/>
        <w:gridCol w:w="1635"/>
        <w:gridCol w:w="1635"/>
        <w:gridCol w:w="1763"/>
        <w:gridCol w:w="1679"/>
      </w:tblGrid>
      <w:tr w:rsidR="003D0333" w:rsidRPr="003D3F13" w14:paraId="0E19F24B" w14:textId="77777777" w:rsidTr="006A1E32">
        <w:tc>
          <w:tcPr>
            <w:tcW w:w="1101" w:type="dxa"/>
            <w:vAlign w:val="center"/>
          </w:tcPr>
          <w:p w14:paraId="7AFA6CFC" w14:textId="77777777" w:rsidR="003D0333" w:rsidRPr="003D3F13" w:rsidRDefault="003D0333" w:rsidP="003D30EC">
            <w:pPr>
              <w:jc w:val="center"/>
              <w:rPr>
                <w:sz w:val="18"/>
                <w:szCs w:val="18"/>
              </w:rPr>
            </w:pPr>
            <w:r w:rsidRPr="003D3F13">
              <w:rPr>
                <w:rFonts w:hint="eastAsia"/>
                <w:sz w:val="18"/>
                <w:szCs w:val="18"/>
              </w:rPr>
              <w:t>志望順位</w:t>
            </w:r>
          </w:p>
        </w:tc>
        <w:tc>
          <w:tcPr>
            <w:tcW w:w="1563" w:type="dxa"/>
            <w:vAlign w:val="center"/>
          </w:tcPr>
          <w:p w14:paraId="74340870" w14:textId="63DD2B0B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</w:t>
            </w:r>
            <w:r w:rsidR="00ED445B">
              <w:rPr>
                <w:rFonts w:hint="eastAsia"/>
              </w:rPr>
              <w:t>１</w:t>
            </w:r>
          </w:p>
        </w:tc>
        <w:tc>
          <w:tcPr>
            <w:tcW w:w="1656" w:type="dxa"/>
            <w:vAlign w:val="center"/>
          </w:tcPr>
          <w:p w14:paraId="0B34AB80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第２</w:t>
            </w:r>
          </w:p>
        </w:tc>
        <w:tc>
          <w:tcPr>
            <w:tcW w:w="1656" w:type="dxa"/>
            <w:vAlign w:val="center"/>
          </w:tcPr>
          <w:p w14:paraId="7EA3F5E2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第３</w:t>
            </w:r>
          </w:p>
        </w:tc>
        <w:tc>
          <w:tcPr>
            <w:tcW w:w="1787" w:type="dxa"/>
            <w:vAlign w:val="center"/>
          </w:tcPr>
          <w:p w14:paraId="731CDBA1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第４</w:t>
            </w:r>
          </w:p>
        </w:tc>
        <w:tc>
          <w:tcPr>
            <w:tcW w:w="1701" w:type="dxa"/>
            <w:vAlign w:val="center"/>
          </w:tcPr>
          <w:p w14:paraId="3522AB7F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第５</w:t>
            </w:r>
          </w:p>
        </w:tc>
      </w:tr>
      <w:tr w:rsidR="003D0333" w:rsidRPr="003D3F13" w14:paraId="05A56CE1" w14:textId="77777777" w:rsidTr="005071B5">
        <w:trPr>
          <w:trHeight w:val="821"/>
        </w:trPr>
        <w:tc>
          <w:tcPr>
            <w:tcW w:w="1101" w:type="dxa"/>
            <w:vAlign w:val="center"/>
          </w:tcPr>
          <w:p w14:paraId="1470E1D8" w14:textId="77777777" w:rsidR="003D0333" w:rsidRPr="003D3F13" w:rsidRDefault="003D0333" w:rsidP="003D30EC">
            <w:pPr>
              <w:jc w:val="center"/>
              <w:rPr>
                <w:sz w:val="18"/>
                <w:szCs w:val="18"/>
              </w:rPr>
            </w:pPr>
            <w:permStart w:id="2012375740" w:edGrp="everyone" w:colFirst="2" w:colLast="2"/>
            <w:permStart w:id="465782542" w:edGrp="everyone" w:colFirst="3" w:colLast="3"/>
            <w:permStart w:id="898973491" w:edGrp="everyone" w:colFirst="4" w:colLast="4"/>
            <w:permStart w:id="1465541570" w:edGrp="everyone" w:colFirst="5" w:colLast="5"/>
            <w:permStart w:id="611014045" w:edGrp="everyone" w:colFirst="1" w:colLast="1"/>
            <w:r w:rsidRPr="003D3F13">
              <w:rPr>
                <w:rFonts w:hint="eastAsia"/>
                <w:sz w:val="18"/>
                <w:szCs w:val="18"/>
              </w:rPr>
              <w:t>コード</w:t>
            </w:r>
          </w:p>
        </w:tc>
        <w:tc>
          <w:tcPr>
            <w:tcW w:w="1563" w:type="dxa"/>
            <w:vAlign w:val="center"/>
          </w:tcPr>
          <w:p w14:paraId="4994D098" w14:textId="77777777" w:rsidR="003D0333" w:rsidRPr="005071B5" w:rsidRDefault="003D0333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6D1328BD" w14:textId="77777777" w:rsidR="003D0333" w:rsidRPr="005071B5" w:rsidRDefault="003D0333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130ECC7B" w14:textId="77777777" w:rsidR="003D0333" w:rsidRPr="005071B5" w:rsidRDefault="003D0333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787" w:type="dxa"/>
            <w:vAlign w:val="center"/>
          </w:tcPr>
          <w:p w14:paraId="39C73ADD" w14:textId="77777777" w:rsidR="003D0333" w:rsidRPr="005071B5" w:rsidRDefault="003D0333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B2A0242" w14:textId="77777777" w:rsidR="003D0333" w:rsidRPr="005071B5" w:rsidRDefault="003D0333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</w:tr>
      <w:permEnd w:id="2012375740"/>
      <w:permEnd w:id="465782542"/>
      <w:permEnd w:id="898973491"/>
      <w:permEnd w:id="1465541570"/>
      <w:permEnd w:id="611014045"/>
    </w:tbl>
    <w:p w14:paraId="364EB17B" w14:textId="77777777" w:rsidR="001B6048" w:rsidRPr="003D3F13" w:rsidRDefault="001B60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563"/>
        <w:gridCol w:w="1655"/>
        <w:gridCol w:w="1679"/>
        <w:gridCol w:w="1679"/>
        <w:gridCol w:w="1679"/>
      </w:tblGrid>
      <w:tr w:rsidR="006A1E32" w:rsidRPr="003D3F13" w14:paraId="05DF4CC1" w14:textId="77777777" w:rsidTr="006A1E32">
        <w:tc>
          <w:tcPr>
            <w:tcW w:w="1101" w:type="dxa"/>
          </w:tcPr>
          <w:p w14:paraId="03FB88F0" w14:textId="77777777" w:rsidR="00FA62DB" w:rsidRPr="003D3F13" w:rsidRDefault="00FA62DB" w:rsidP="00983352">
            <w:pPr>
              <w:jc w:val="center"/>
              <w:rPr>
                <w:sz w:val="18"/>
                <w:szCs w:val="18"/>
              </w:rPr>
            </w:pPr>
            <w:r w:rsidRPr="003D3F13">
              <w:rPr>
                <w:rFonts w:hint="eastAsia"/>
                <w:sz w:val="18"/>
                <w:szCs w:val="18"/>
              </w:rPr>
              <w:t>志望順位</w:t>
            </w:r>
          </w:p>
        </w:tc>
        <w:tc>
          <w:tcPr>
            <w:tcW w:w="1583" w:type="dxa"/>
          </w:tcPr>
          <w:p w14:paraId="63C11D14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第６</w:t>
            </w:r>
          </w:p>
        </w:tc>
        <w:tc>
          <w:tcPr>
            <w:tcW w:w="1677" w:type="dxa"/>
          </w:tcPr>
          <w:p w14:paraId="02856375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第７</w:t>
            </w:r>
          </w:p>
        </w:tc>
        <w:tc>
          <w:tcPr>
            <w:tcW w:w="1701" w:type="dxa"/>
          </w:tcPr>
          <w:p w14:paraId="52453527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第８</w:t>
            </w:r>
          </w:p>
        </w:tc>
        <w:tc>
          <w:tcPr>
            <w:tcW w:w="1701" w:type="dxa"/>
          </w:tcPr>
          <w:p w14:paraId="4414F51B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第９</w:t>
            </w:r>
          </w:p>
        </w:tc>
        <w:tc>
          <w:tcPr>
            <w:tcW w:w="1701" w:type="dxa"/>
          </w:tcPr>
          <w:p w14:paraId="730BF8C7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</w:t>
            </w:r>
            <w:r w:rsidRPr="003D3F13">
              <w:rPr>
                <w:rFonts w:hint="eastAsia"/>
              </w:rPr>
              <w:t>10</w:t>
            </w:r>
          </w:p>
        </w:tc>
      </w:tr>
      <w:tr w:rsidR="006A1E32" w:rsidRPr="003D3F13" w14:paraId="06DAEA9E" w14:textId="77777777" w:rsidTr="005071B5">
        <w:trPr>
          <w:trHeight w:val="806"/>
        </w:trPr>
        <w:tc>
          <w:tcPr>
            <w:tcW w:w="1101" w:type="dxa"/>
            <w:vAlign w:val="center"/>
          </w:tcPr>
          <w:p w14:paraId="62903DE9" w14:textId="77777777" w:rsidR="00FA62DB" w:rsidRPr="003D3F13" w:rsidRDefault="00FA62DB" w:rsidP="00BD6EA0">
            <w:pPr>
              <w:jc w:val="center"/>
            </w:pPr>
            <w:permStart w:id="504180579" w:edGrp="everyone" w:colFirst="1" w:colLast="1"/>
            <w:permStart w:id="243998441" w:edGrp="everyone" w:colFirst="2" w:colLast="2"/>
            <w:permStart w:id="69671890" w:edGrp="everyone" w:colFirst="3" w:colLast="3"/>
            <w:permStart w:id="607484186" w:edGrp="everyone" w:colFirst="4" w:colLast="4"/>
            <w:permStart w:id="1753102698" w:edGrp="everyone" w:colFirst="5" w:colLast="5"/>
            <w:r w:rsidRPr="003D3F13">
              <w:rPr>
                <w:rFonts w:hint="eastAsia"/>
                <w:sz w:val="18"/>
                <w:szCs w:val="18"/>
              </w:rPr>
              <w:t>コード</w:t>
            </w:r>
          </w:p>
        </w:tc>
        <w:tc>
          <w:tcPr>
            <w:tcW w:w="1583" w:type="dxa"/>
            <w:vAlign w:val="center"/>
          </w:tcPr>
          <w:p w14:paraId="52A3FD84" w14:textId="77777777" w:rsidR="00FA62DB" w:rsidRPr="005071B5" w:rsidRDefault="00FA62DB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677" w:type="dxa"/>
            <w:vAlign w:val="center"/>
          </w:tcPr>
          <w:p w14:paraId="7841A40A" w14:textId="77777777" w:rsidR="00FA62DB" w:rsidRPr="005071B5" w:rsidRDefault="00FA62DB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93F13D7" w14:textId="77777777" w:rsidR="00FA62DB" w:rsidRPr="005071B5" w:rsidRDefault="00FA62DB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3E8CA7D" w14:textId="77777777" w:rsidR="00FA62DB" w:rsidRPr="005071B5" w:rsidRDefault="00FA62DB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4ACFDC5" w14:textId="77777777" w:rsidR="00FA62DB" w:rsidRPr="005071B5" w:rsidRDefault="00FA62DB" w:rsidP="005071B5">
            <w:pPr>
              <w:rPr>
                <w:rFonts w:ascii="ＭＳ Ｐゴシック" w:eastAsia="ＭＳ Ｐゴシック" w:hAnsi="ＭＳ Ｐゴシック"/>
                <w:sz w:val="22"/>
                <w:szCs w:val="28"/>
              </w:rPr>
            </w:pPr>
          </w:p>
        </w:tc>
      </w:tr>
      <w:permEnd w:id="504180579"/>
      <w:permEnd w:id="243998441"/>
      <w:permEnd w:id="69671890"/>
      <w:permEnd w:id="607484186"/>
      <w:permEnd w:id="1753102698"/>
    </w:tbl>
    <w:p w14:paraId="1767517E" w14:textId="77777777" w:rsidR="001B6048" w:rsidRDefault="001B6048"/>
    <w:p w14:paraId="71AE1B0C" w14:textId="77777777" w:rsidR="00EE2EFD" w:rsidRPr="003D3F13" w:rsidRDefault="00EE2EFD"/>
    <w:p w14:paraId="3F50981E" w14:textId="77777777" w:rsidR="00807D00" w:rsidRPr="003D3F13" w:rsidRDefault="00807D00" w:rsidP="00807D00">
      <w:pPr>
        <w:numPr>
          <w:ilvl w:val="0"/>
          <w:numId w:val="1"/>
        </w:numPr>
        <w:rPr>
          <w:b/>
        </w:rPr>
      </w:pPr>
      <w:r w:rsidRPr="003D3F13">
        <w:rPr>
          <w:rFonts w:hint="eastAsia"/>
          <w:b/>
        </w:rPr>
        <w:t>試験問題の言語選択</w:t>
      </w:r>
      <w:r w:rsidRPr="00C50E64">
        <w:rPr>
          <w:rFonts w:hint="eastAsia"/>
          <w:b/>
        </w:rPr>
        <w:t>＜夏季入試受験者のみ記入＞</w:t>
      </w:r>
    </w:p>
    <w:p w14:paraId="11E87B03" w14:textId="77777777" w:rsidR="00807D00" w:rsidRPr="003D3F13" w:rsidRDefault="00807D00" w:rsidP="00807D00">
      <w:r w:rsidRPr="003D3F13">
        <w:rPr>
          <w:rFonts w:hint="eastAsia"/>
        </w:rPr>
        <w:t>「有機化学」、「物理化学・無機化学」の問題文は日本語または英語のどちらか一方を選択できます。</w:t>
      </w:r>
    </w:p>
    <w:p w14:paraId="1EC3D9D7" w14:textId="77777777" w:rsidR="00807D00" w:rsidRPr="003D3F13" w:rsidRDefault="00807D00" w:rsidP="00807D00">
      <w:r w:rsidRPr="003D3F13">
        <w:rPr>
          <w:rFonts w:hint="eastAsia"/>
        </w:rPr>
        <w:t>希望する言語を丸印で囲んでください。</w:t>
      </w:r>
    </w:p>
    <w:p w14:paraId="5A88C5FA" w14:textId="77777777" w:rsidR="00807D00" w:rsidRPr="003D3F13" w:rsidRDefault="00807D00" w:rsidP="00807D00">
      <w:pPr>
        <w:ind w:firstLineChars="100" w:firstLine="210"/>
      </w:pPr>
      <w:r w:rsidRPr="003D3F13">
        <w:rPr>
          <w:rFonts w:hint="eastAsia"/>
        </w:rPr>
        <w:t>注）提出後の変更はできません。丸印をつけない場合は日本語となります。</w:t>
      </w:r>
    </w:p>
    <w:p w14:paraId="4C1FDC7D" w14:textId="77777777" w:rsidR="00807D00" w:rsidRPr="003A7EFE" w:rsidRDefault="00807D00" w:rsidP="00807D00">
      <w:permStart w:id="1383688310" w:edGrp="everyone"/>
    </w:p>
    <w:p w14:paraId="7D5A8AFD" w14:textId="77777777" w:rsidR="00807D00" w:rsidRPr="003D3F13" w:rsidRDefault="00807D00" w:rsidP="00807D00"/>
    <w:p w14:paraId="1592F51D" w14:textId="41A14310" w:rsidR="00807D00" w:rsidRPr="003D3F13" w:rsidRDefault="00807D00" w:rsidP="00807D00">
      <w:pPr>
        <w:ind w:firstLineChars="1100" w:firstLine="2319"/>
        <w:rPr>
          <w:b/>
        </w:rPr>
      </w:pPr>
      <w:r w:rsidRPr="003D3F13">
        <w:rPr>
          <w:rFonts w:hint="eastAsia"/>
          <w:b/>
        </w:rPr>
        <w:t>日本語</w:t>
      </w:r>
      <w:r w:rsidRPr="003D3F13">
        <w:rPr>
          <w:rFonts w:hint="eastAsia"/>
        </w:rPr>
        <w:t xml:space="preserve">　　　　　　　　　　　　</w:t>
      </w:r>
      <w:r w:rsidRPr="003D3F13">
        <w:rPr>
          <w:rFonts w:hint="eastAsia"/>
          <w:b/>
        </w:rPr>
        <w:t>英語</w:t>
      </w:r>
    </w:p>
    <w:p w14:paraId="41D20DE9" w14:textId="77777777" w:rsidR="00FC76C7" w:rsidRPr="003D3F13" w:rsidRDefault="00FC76C7"/>
    <w:permEnd w:id="1383688310"/>
    <w:p w14:paraId="326C7C36" w14:textId="77777777" w:rsidR="00FC76C7" w:rsidRPr="003D3F13" w:rsidRDefault="00FC76C7"/>
    <w:sectPr w:rsidR="00FC76C7" w:rsidRPr="003D3F13" w:rsidSect="00EE2EFD">
      <w:pgSz w:w="11906" w:h="16838" w:code="9"/>
      <w:pgMar w:top="1134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540E3" w14:textId="77777777" w:rsidR="00A80E77" w:rsidRDefault="00A80E77" w:rsidP="00625543">
      <w:r>
        <w:separator/>
      </w:r>
    </w:p>
  </w:endnote>
  <w:endnote w:type="continuationSeparator" w:id="0">
    <w:p w14:paraId="7354A623" w14:textId="77777777" w:rsidR="00A80E77" w:rsidRDefault="00A80E77" w:rsidP="0062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3B94" w14:textId="77777777" w:rsidR="00A80E77" w:rsidRDefault="00A80E77" w:rsidP="00625543">
      <w:r>
        <w:separator/>
      </w:r>
    </w:p>
  </w:footnote>
  <w:footnote w:type="continuationSeparator" w:id="0">
    <w:p w14:paraId="2F70BF65" w14:textId="77777777" w:rsidR="00A80E77" w:rsidRDefault="00A80E77" w:rsidP="00625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52B3E"/>
    <w:multiLevelType w:val="hybridMultilevel"/>
    <w:tmpl w:val="396E968A"/>
    <w:lvl w:ilvl="0" w:tplc="049888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58565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U9vw4ZCjr5rVNzpqTHARAS5mqS6uHIHu1fNZBIFZ6SxNWB78xu0XKO3YTileRicvflyY+YRfcJAyY+kqTb1I0A==" w:salt="/BG83PNfCnSUWiAbwqK7pQ=="/>
  <w:defaultTabStop w:val="84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048"/>
    <w:rsid w:val="000000EE"/>
    <w:rsid w:val="00060781"/>
    <w:rsid w:val="000B0921"/>
    <w:rsid w:val="000B715D"/>
    <w:rsid w:val="000C1DC3"/>
    <w:rsid w:val="000D13CA"/>
    <w:rsid w:val="000D26A2"/>
    <w:rsid w:val="00130589"/>
    <w:rsid w:val="00161D16"/>
    <w:rsid w:val="001A3512"/>
    <w:rsid w:val="001A6F89"/>
    <w:rsid w:val="001B6048"/>
    <w:rsid w:val="001B66AE"/>
    <w:rsid w:val="001D4DF0"/>
    <w:rsid w:val="001F3AF2"/>
    <w:rsid w:val="002009B8"/>
    <w:rsid w:val="00207195"/>
    <w:rsid w:val="00236E19"/>
    <w:rsid w:val="00243DA3"/>
    <w:rsid w:val="0027503D"/>
    <w:rsid w:val="00284127"/>
    <w:rsid w:val="002A498C"/>
    <w:rsid w:val="002B1CC9"/>
    <w:rsid w:val="00300FE7"/>
    <w:rsid w:val="003253C4"/>
    <w:rsid w:val="0036379D"/>
    <w:rsid w:val="0039284F"/>
    <w:rsid w:val="003A0670"/>
    <w:rsid w:val="003A7EFE"/>
    <w:rsid w:val="003B7AFD"/>
    <w:rsid w:val="003D0333"/>
    <w:rsid w:val="003D30EC"/>
    <w:rsid w:val="003D3F13"/>
    <w:rsid w:val="003D5C7E"/>
    <w:rsid w:val="00452D8D"/>
    <w:rsid w:val="0047256B"/>
    <w:rsid w:val="00473A2E"/>
    <w:rsid w:val="004847FC"/>
    <w:rsid w:val="004B3102"/>
    <w:rsid w:val="004C45AB"/>
    <w:rsid w:val="004D2470"/>
    <w:rsid w:val="004F5631"/>
    <w:rsid w:val="00506E1A"/>
    <w:rsid w:val="005071B5"/>
    <w:rsid w:val="0050747C"/>
    <w:rsid w:val="00516CE5"/>
    <w:rsid w:val="00556A33"/>
    <w:rsid w:val="00574012"/>
    <w:rsid w:val="005829D2"/>
    <w:rsid w:val="005961ED"/>
    <w:rsid w:val="005A1E34"/>
    <w:rsid w:val="005D3CCE"/>
    <w:rsid w:val="005E7AE1"/>
    <w:rsid w:val="005F2034"/>
    <w:rsid w:val="0061430C"/>
    <w:rsid w:val="00625543"/>
    <w:rsid w:val="00625905"/>
    <w:rsid w:val="006277A6"/>
    <w:rsid w:val="00633697"/>
    <w:rsid w:val="00684540"/>
    <w:rsid w:val="006A1E32"/>
    <w:rsid w:val="006C69CD"/>
    <w:rsid w:val="006D1D4F"/>
    <w:rsid w:val="006D6CBC"/>
    <w:rsid w:val="00747EB0"/>
    <w:rsid w:val="00775245"/>
    <w:rsid w:val="0079705A"/>
    <w:rsid w:val="007A246A"/>
    <w:rsid w:val="007C548A"/>
    <w:rsid w:val="007D63A8"/>
    <w:rsid w:val="007E36E0"/>
    <w:rsid w:val="00807D00"/>
    <w:rsid w:val="00825150"/>
    <w:rsid w:val="00852D1A"/>
    <w:rsid w:val="00855D00"/>
    <w:rsid w:val="00873FED"/>
    <w:rsid w:val="00882645"/>
    <w:rsid w:val="0091069F"/>
    <w:rsid w:val="00932907"/>
    <w:rsid w:val="00953E1F"/>
    <w:rsid w:val="00957287"/>
    <w:rsid w:val="00975342"/>
    <w:rsid w:val="0098245B"/>
    <w:rsid w:val="00983352"/>
    <w:rsid w:val="009A4930"/>
    <w:rsid w:val="009A5883"/>
    <w:rsid w:val="009B14D9"/>
    <w:rsid w:val="009E4A46"/>
    <w:rsid w:val="009F1F4D"/>
    <w:rsid w:val="00A056B5"/>
    <w:rsid w:val="00A22F77"/>
    <w:rsid w:val="00A3096B"/>
    <w:rsid w:val="00A33F29"/>
    <w:rsid w:val="00A43743"/>
    <w:rsid w:val="00A56799"/>
    <w:rsid w:val="00A63E39"/>
    <w:rsid w:val="00A7257A"/>
    <w:rsid w:val="00A80E77"/>
    <w:rsid w:val="00A86977"/>
    <w:rsid w:val="00A86BA2"/>
    <w:rsid w:val="00A92AA5"/>
    <w:rsid w:val="00AF06C1"/>
    <w:rsid w:val="00B23EEC"/>
    <w:rsid w:val="00B277D7"/>
    <w:rsid w:val="00B6316E"/>
    <w:rsid w:val="00B7162F"/>
    <w:rsid w:val="00B74DE9"/>
    <w:rsid w:val="00BA1EB3"/>
    <w:rsid w:val="00BA20B5"/>
    <w:rsid w:val="00BA71E9"/>
    <w:rsid w:val="00BA7B95"/>
    <w:rsid w:val="00BB4F8A"/>
    <w:rsid w:val="00BD6EA0"/>
    <w:rsid w:val="00C017ED"/>
    <w:rsid w:val="00C30728"/>
    <w:rsid w:val="00C50E64"/>
    <w:rsid w:val="00C529E5"/>
    <w:rsid w:val="00C644F3"/>
    <w:rsid w:val="00C96711"/>
    <w:rsid w:val="00CC2553"/>
    <w:rsid w:val="00CC3771"/>
    <w:rsid w:val="00CF54E4"/>
    <w:rsid w:val="00D207FE"/>
    <w:rsid w:val="00D5649D"/>
    <w:rsid w:val="00D6323D"/>
    <w:rsid w:val="00D66745"/>
    <w:rsid w:val="00D90FBE"/>
    <w:rsid w:val="00DB0073"/>
    <w:rsid w:val="00DD1E56"/>
    <w:rsid w:val="00E12071"/>
    <w:rsid w:val="00E169B2"/>
    <w:rsid w:val="00E26286"/>
    <w:rsid w:val="00E263E9"/>
    <w:rsid w:val="00E35549"/>
    <w:rsid w:val="00E365CD"/>
    <w:rsid w:val="00E401B3"/>
    <w:rsid w:val="00E7002B"/>
    <w:rsid w:val="00E73291"/>
    <w:rsid w:val="00E7798B"/>
    <w:rsid w:val="00E9097D"/>
    <w:rsid w:val="00ED2437"/>
    <w:rsid w:val="00ED445B"/>
    <w:rsid w:val="00EE0CB7"/>
    <w:rsid w:val="00EE2EFD"/>
    <w:rsid w:val="00EE4D8E"/>
    <w:rsid w:val="00F03C9A"/>
    <w:rsid w:val="00F1758A"/>
    <w:rsid w:val="00F248E4"/>
    <w:rsid w:val="00F65C07"/>
    <w:rsid w:val="00F812CB"/>
    <w:rsid w:val="00F85488"/>
    <w:rsid w:val="00FA62DB"/>
    <w:rsid w:val="00FC76C7"/>
    <w:rsid w:val="00FD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2CBD2A4B"/>
  <w15:docId w15:val="{7D9A5AF7-FC96-4FB8-AD32-FFCB037F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60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E4D8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25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25543"/>
    <w:rPr>
      <w:kern w:val="2"/>
      <w:sz w:val="21"/>
      <w:szCs w:val="24"/>
    </w:rPr>
  </w:style>
  <w:style w:type="paragraph" w:styleId="a7">
    <w:name w:val="footer"/>
    <w:basedOn w:val="a"/>
    <w:link w:val="a8"/>
    <w:rsid w:val="006255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25543"/>
    <w:rPr>
      <w:kern w:val="2"/>
      <w:sz w:val="21"/>
      <w:szCs w:val="24"/>
    </w:rPr>
  </w:style>
  <w:style w:type="character" w:styleId="a9">
    <w:name w:val="annotation reference"/>
    <w:rsid w:val="00A056B5"/>
    <w:rPr>
      <w:sz w:val="18"/>
      <w:szCs w:val="18"/>
    </w:rPr>
  </w:style>
  <w:style w:type="paragraph" w:styleId="aa">
    <w:name w:val="annotation text"/>
    <w:basedOn w:val="a"/>
    <w:link w:val="ab"/>
    <w:rsid w:val="00A056B5"/>
    <w:pPr>
      <w:jc w:val="left"/>
    </w:pPr>
  </w:style>
  <w:style w:type="character" w:customStyle="1" w:styleId="ab">
    <w:name w:val="コメント文字列 (文字)"/>
    <w:link w:val="aa"/>
    <w:rsid w:val="00A056B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A056B5"/>
    <w:rPr>
      <w:b/>
      <w:bCs/>
    </w:rPr>
  </w:style>
  <w:style w:type="character" w:customStyle="1" w:styleId="ad">
    <w:name w:val="コメント内容 (文字)"/>
    <w:link w:val="ac"/>
    <w:rsid w:val="00A056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B5322-AE06-46DD-BB63-B89721610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15D7A0-8F6C-4DF6-89AF-EAA2DC9A7D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80F7D-01CA-44E1-9EB2-5FA2AAB4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</Words>
  <Characters>410</Characters>
  <Application>Microsoft Office Word</Application>
  <DocSecurity>8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環境調和・材料化学専攻の志願者へ</vt:lpstr>
      <vt:lpstr>環境調和・材料化学専攻の志願者へ</vt:lpstr>
    </vt:vector>
  </TitlesOfParts>
  <Company>首都大学東京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環境調和・材料化学専攻の志願者へ</dc:title>
  <dc:creator>首都大学東京</dc:creator>
  <cp:lastModifiedBy>足立 栄津子</cp:lastModifiedBy>
  <cp:revision>19</cp:revision>
  <cp:lastPrinted>2019-03-19T00:26:00Z</cp:lastPrinted>
  <dcterms:created xsi:type="dcterms:W3CDTF">2022-03-30T08:37:00Z</dcterms:created>
  <dcterms:modified xsi:type="dcterms:W3CDTF">2025-01-12T06:11:00Z</dcterms:modified>
</cp:coreProperties>
</file>